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701"/>
        <w:gridCol w:w="737"/>
        <w:gridCol w:w="171"/>
        <w:gridCol w:w="736"/>
        <w:gridCol w:w="794"/>
        <w:gridCol w:w="313"/>
        <w:gridCol w:w="1559"/>
        <w:gridCol w:w="3544"/>
        <w:gridCol w:w="4677"/>
      </w:tblGrid>
      <w:tr w:rsidR="0043025F" w:rsidRPr="0043025F" w:rsidTr="00AE47CF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5F" w:rsidRPr="0043025F" w:rsidRDefault="00AE4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3025F" w:rsidRPr="004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3025F" w:rsidRPr="004302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43025F" w:rsidRPr="0043025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5F" w:rsidRPr="0043025F" w:rsidRDefault="0043025F" w:rsidP="00515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25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проекта (мероприятия) </w:t>
            </w:r>
            <w:hyperlink w:anchor="Par142" w:history="1">
              <w:r w:rsidRPr="0043025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</w:t>
              </w:r>
              <w:r w:rsidR="00515AF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</w:t>
              </w:r>
              <w:r w:rsidRPr="0043025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&gt;</w:t>
              </w:r>
            </w:hyperlink>
          </w:p>
        </w:tc>
        <w:tc>
          <w:tcPr>
            <w:tcW w:w="4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5F" w:rsidRPr="0043025F" w:rsidRDefault="00886535" w:rsidP="0088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  <w:r w:rsidR="0043025F" w:rsidRPr="0043025F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бюджетной классификации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r w:rsidR="00515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025F" w:rsidRPr="0043025F">
              <w:rPr>
                <w:rFonts w:ascii="Times New Roman" w:hAnsi="Times New Roman" w:cs="Times New Roman"/>
                <w:sz w:val="24"/>
                <w:szCs w:val="24"/>
              </w:rPr>
              <w:t xml:space="preserve"> на предоставление Субсидии </w:t>
            </w:r>
            <w:hyperlink w:anchor="Par143" w:history="1">
              <w:r w:rsidR="0043025F" w:rsidRPr="0043025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</w:t>
              </w:r>
              <w:r w:rsidR="00515AF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</w:t>
              </w:r>
              <w:r w:rsidR="0043025F" w:rsidRPr="0043025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&gt;</w:t>
              </w:r>
            </w:hyperlink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5F" w:rsidRPr="0043025F" w:rsidRDefault="0043025F" w:rsidP="00515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25F">
              <w:rPr>
                <w:rFonts w:ascii="Times New Roman" w:hAnsi="Times New Roman" w:cs="Times New Roman"/>
                <w:sz w:val="24"/>
                <w:szCs w:val="24"/>
              </w:rPr>
              <w:t xml:space="preserve">Сроки перечисления Субсидии </w:t>
            </w:r>
            <w:hyperlink w:anchor="Par144" w:history="1">
              <w:r w:rsidRPr="0043025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</w:t>
              </w:r>
              <w:r w:rsidR="00515AF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</w:t>
              </w:r>
              <w:r w:rsidRPr="0043025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&gt;</w:t>
              </w:r>
            </w:hyperlink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5F" w:rsidRPr="0043025F" w:rsidRDefault="00430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25F">
              <w:rPr>
                <w:rFonts w:ascii="Times New Roman" w:hAnsi="Times New Roman" w:cs="Times New Roman"/>
                <w:sz w:val="24"/>
                <w:szCs w:val="24"/>
              </w:rPr>
              <w:t>Сумма, подлежащая перечислению, рублей:</w:t>
            </w:r>
          </w:p>
        </w:tc>
      </w:tr>
      <w:tr w:rsidR="00AE47CF" w:rsidRPr="0043025F" w:rsidTr="0088653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43025F" w:rsidRDefault="00AE47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43025F" w:rsidRDefault="00AE47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43025F" w:rsidRDefault="0088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КВСР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43025F" w:rsidRDefault="0088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ФКР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43025F" w:rsidRDefault="0088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КЦСР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43025F" w:rsidRDefault="0088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КВР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43025F" w:rsidRDefault="00AE4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43025F" w:rsidRDefault="00AE4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25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E47CF" w:rsidRPr="0043025F" w:rsidTr="0088653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43025F" w:rsidRDefault="00AE4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2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43025F" w:rsidRDefault="00AE4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2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43025F" w:rsidRDefault="00AE4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2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43025F" w:rsidRDefault="00AE4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2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43025F" w:rsidRDefault="00AE4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2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43025F" w:rsidRDefault="00AE4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2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43025F" w:rsidRDefault="00AE4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2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43025F" w:rsidRDefault="00AE4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51"/>
            <w:bookmarkEnd w:id="0"/>
            <w:r w:rsidRPr="004302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bookmarkStart w:id="1" w:name="Par52"/>
        <w:bookmarkEnd w:id="1"/>
      </w:tr>
      <w:tr w:rsidR="00AE47CF" w:rsidRPr="0043025F" w:rsidTr="00886535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CF" w:rsidRPr="0043025F" w:rsidRDefault="00AE4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2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CF" w:rsidRPr="0043025F" w:rsidRDefault="00AE4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25F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 (мероприятия) 1</w:t>
            </w:r>
          </w:p>
        </w:tc>
        <w:tc>
          <w:tcPr>
            <w:tcW w:w="9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43025F" w:rsidRDefault="00AE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43025F" w:rsidRDefault="00AE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43025F" w:rsidRDefault="00AE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43025F" w:rsidRDefault="00AE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43025F" w:rsidRDefault="00AE4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25F">
              <w:rPr>
                <w:rFonts w:ascii="Times New Roman" w:hAnsi="Times New Roman" w:cs="Times New Roman"/>
                <w:sz w:val="24"/>
                <w:szCs w:val="24"/>
              </w:rPr>
              <w:t>- до "__" ______ 20__ г.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43025F" w:rsidRDefault="00AE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7CF" w:rsidRPr="0043025F" w:rsidTr="0088653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43025F" w:rsidRDefault="00AE47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43025F" w:rsidRDefault="00AE47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43025F" w:rsidRDefault="00AE47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43025F" w:rsidRDefault="00AE47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43025F" w:rsidRDefault="00AE47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43025F" w:rsidRDefault="00AE47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43025F" w:rsidRDefault="00AE4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25F">
              <w:rPr>
                <w:rFonts w:ascii="Times New Roman" w:hAnsi="Times New Roman" w:cs="Times New Roman"/>
                <w:sz w:val="24"/>
                <w:szCs w:val="24"/>
              </w:rPr>
              <w:t>- до "__" ______ 20__ г.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43025F" w:rsidRDefault="00AE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7CF" w:rsidRPr="0043025F" w:rsidTr="0088653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43025F" w:rsidRDefault="00AE47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43025F" w:rsidRDefault="00AE47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43025F" w:rsidRDefault="00AE47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43025F" w:rsidRDefault="00AE47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43025F" w:rsidRDefault="00AE47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43025F" w:rsidRDefault="00AE47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43025F" w:rsidRDefault="00AE47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025F">
              <w:rPr>
                <w:rFonts w:ascii="Times New Roman" w:hAnsi="Times New Roman" w:cs="Times New Roman"/>
                <w:sz w:val="24"/>
                <w:szCs w:val="24"/>
              </w:rPr>
              <w:t>Итого по КБК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43025F" w:rsidRDefault="00AE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7CF" w:rsidRPr="0043025F" w:rsidTr="0088653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43025F" w:rsidRDefault="00AE47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43025F" w:rsidRDefault="00AE47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43025F" w:rsidRDefault="00AE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43025F" w:rsidRDefault="00AE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43025F" w:rsidRDefault="00AE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43025F" w:rsidRDefault="00AE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43025F" w:rsidRDefault="00AE4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25F">
              <w:rPr>
                <w:rFonts w:ascii="Times New Roman" w:hAnsi="Times New Roman" w:cs="Times New Roman"/>
                <w:sz w:val="24"/>
                <w:szCs w:val="24"/>
              </w:rPr>
              <w:t>- до "__" ______ 20__ г.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43025F" w:rsidRDefault="00AE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7CF" w:rsidRPr="0043025F" w:rsidTr="0088653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43025F" w:rsidRDefault="00AE47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43025F" w:rsidRDefault="00AE47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43025F" w:rsidRDefault="00AE47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43025F" w:rsidRDefault="00AE47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43025F" w:rsidRDefault="00AE47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43025F" w:rsidRDefault="00AE47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43025F" w:rsidRDefault="00AE4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25F">
              <w:rPr>
                <w:rFonts w:ascii="Times New Roman" w:hAnsi="Times New Roman" w:cs="Times New Roman"/>
                <w:sz w:val="24"/>
                <w:szCs w:val="24"/>
              </w:rPr>
              <w:t>- до "__" ______ 20__ г.</w:t>
            </w: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43025F" w:rsidRDefault="00AE4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7CF" w:rsidRPr="0043025F" w:rsidTr="0088653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43025F" w:rsidRDefault="00AE47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43025F" w:rsidRDefault="00AE47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43025F" w:rsidRDefault="00AE47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43025F" w:rsidRDefault="00AE47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43025F" w:rsidRDefault="00AE47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43025F" w:rsidRDefault="00AE47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43025F" w:rsidRDefault="00AE47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025F">
              <w:rPr>
                <w:rFonts w:ascii="Times New Roman" w:hAnsi="Times New Roman" w:cs="Times New Roman"/>
                <w:sz w:val="24"/>
                <w:szCs w:val="24"/>
              </w:rPr>
              <w:t>Итого по КБК</w:t>
            </w: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43025F" w:rsidRDefault="00AE47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7CF" w:rsidRPr="0043025F" w:rsidTr="00AE47C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43025F" w:rsidRDefault="00AE47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43025F" w:rsidRDefault="00AE47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43025F" w:rsidRDefault="00AE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43025F" w:rsidRDefault="00AE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43025F" w:rsidRDefault="00AE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7CF" w:rsidRPr="0043025F" w:rsidTr="00AE47C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43025F" w:rsidRDefault="00AE47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43025F" w:rsidRDefault="00AE47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43025F" w:rsidRDefault="00AE47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43025F" w:rsidRDefault="00AE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43025F" w:rsidRDefault="00AE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7CF" w:rsidRPr="0043025F" w:rsidTr="00AE47C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43025F" w:rsidRDefault="00AE47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43025F" w:rsidRDefault="00AE47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43025F" w:rsidRDefault="00AE47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43025F" w:rsidRDefault="00AE47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025F">
              <w:rPr>
                <w:rFonts w:ascii="Times New Roman" w:hAnsi="Times New Roman" w:cs="Times New Roman"/>
                <w:sz w:val="24"/>
                <w:szCs w:val="24"/>
              </w:rPr>
              <w:t>Итого по проекту (мероприятию)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43025F" w:rsidRDefault="00AE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7CF" w:rsidRPr="0043025F" w:rsidTr="00AE47CF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CF" w:rsidRPr="0043025F" w:rsidRDefault="00AE4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2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CF" w:rsidRPr="0043025F" w:rsidRDefault="00AE4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25F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 (мероприятия) 2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43025F" w:rsidRDefault="00AE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43025F" w:rsidRDefault="00AE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43025F" w:rsidRDefault="00AE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43025F" w:rsidRDefault="00AE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43025F" w:rsidRDefault="00AE4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25F">
              <w:rPr>
                <w:rFonts w:ascii="Times New Roman" w:hAnsi="Times New Roman" w:cs="Times New Roman"/>
                <w:sz w:val="24"/>
                <w:szCs w:val="24"/>
              </w:rPr>
              <w:t>- до "__" ______ 20__ г.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43025F" w:rsidRDefault="00AE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7CF" w:rsidRPr="0043025F" w:rsidTr="00AE47C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43025F" w:rsidRDefault="00AE47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43025F" w:rsidRDefault="00AE47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43025F" w:rsidRDefault="00AE47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43025F" w:rsidRDefault="00AE47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43025F" w:rsidRDefault="00AE47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43025F" w:rsidRDefault="00AE47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43025F" w:rsidRDefault="00AE4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25F">
              <w:rPr>
                <w:rFonts w:ascii="Times New Roman" w:hAnsi="Times New Roman" w:cs="Times New Roman"/>
                <w:sz w:val="24"/>
                <w:szCs w:val="24"/>
              </w:rPr>
              <w:t>- до "__" ______ 20__ г.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43025F" w:rsidRDefault="00AE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7CF" w:rsidRPr="0043025F" w:rsidTr="00AE47C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43025F" w:rsidRDefault="00AE47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43025F" w:rsidRDefault="00AE47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43025F" w:rsidRDefault="00AE47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43025F" w:rsidRDefault="00AE47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43025F" w:rsidRDefault="00AE47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43025F" w:rsidRDefault="00AE47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43025F" w:rsidRDefault="00AE47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025F">
              <w:rPr>
                <w:rFonts w:ascii="Times New Roman" w:hAnsi="Times New Roman" w:cs="Times New Roman"/>
                <w:sz w:val="24"/>
                <w:szCs w:val="24"/>
              </w:rPr>
              <w:t>Итого по КБК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43025F" w:rsidRDefault="00AE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7CF" w:rsidRPr="0043025F" w:rsidTr="00AE47C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43025F" w:rsidRDefault="00AE47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43025F" w:rsidRDefault="00AE47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43025F" w:rsidRDefault="00AE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43025F" w:rsidRDefault="00AE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43025F" w:rsidRDefault="00AE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43025F" w:rsidRDefault="00AE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43025F" w:rsidRDefault="00AE4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25F">
              <w:rPr>
                <w:rFonts w:ascii="Times New Roman" w:hAnsi="Times New Roman" w:cs="Times New Roman"/>
                <w:sz w:val="24"/>
                <w:szCs w:val="24"/>
              </w:rPr>
              <w:t>- до "__" ______ 20__ г.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43025F" w:rsidRDefault="00AE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7CF" w:rsidRPr="0043025F" w:rsidTr="00AE47C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43025F" w:rsidRDefault="00AE47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43025F" w:rsidRDefault="00AE47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43025F" w:rsidRDefault="00AE47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43025F" w:rsidRDefault="00AE47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43025F" w:rsidRDefault="00AE47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43025F" w:rsidRDefault="00AE47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43025F" w:rsidRDefault="00AE4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25F">
              <w:rPr>
                <w:rFonts w:ascii="Times New Roman" w:hAnsi="Times New Roman" w:cs="Times New Roman"/>
                <w:sz w:val="24"/>
                <w:szCs w:val="24"/>
              </w:rPr>
              <w:t>- до "__" ______ 20__ г.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43025F" w:rsidRDefault="00AE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7CF" w:rsidRPr="0043025F" w:rsidTr="00AE47C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43025F" w:rsidRDefault="00AE47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43025F" w:rsidRDefault="00AE47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43025F" w:rsidRDefault="00AE47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43025F" w:rsidRDefault="00AE47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43025F" w:rsidRDefault="00AE47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43025F" w:rsidRDefault="00AE47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43025F" w:rsidRDefault="00AE47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025F">
              <w:rPr>
                <w:rFonts w:ascii="Times New Roman" w:hAnsi="Times New Roman" w:cs="Times New Roman"/>
                <w:sz w:val="24"/>
                <w:szCs w:val="24"/>
              </w:rPr>
              <w:t>Итого по КБК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43025F" w:rsidRDefault="00AE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7CF" w:rsidRPr="0043025F" w:rsidTr="00AE47C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43025F" w:rsidRDefault="00AE47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43025F" w:rsidRDefault="00AE47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43025F" w:rsidRDefault="00AE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43025F" w:rsidRDefault="00AE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43025F" w:rsidRDefault="00AE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43025F" w:rsidRDefault="00AE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43025F" w:rsidRDefault="00AE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43025F" w:rsidRDefault="00AE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7CF" w:rsidRPr="0043025F" w:rsidTr="00AE47C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43025F" w:rsidRDefault="00AE47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43025F" w:rsidRDefault="00AE47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43025F" w:rsidRDefault="00AE47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43025F" w:rsidRDefault="00AE47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43025F" w:rsidRDefault="00AE47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43025F" w:rsidRDefault="00AE47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43025F" w:rsidRDefault="00AE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43025F" w:rsidRDefault="00AE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7CF" w:rsidRPr="0043025F" w:rsidTr="00AE47C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43025F" w:rsidRDefault="00AE47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43025F" w:rsidRDefault="00AE47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43025F" w:rsidRDefault="00AE47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43025F" w:rsidRDefault="00AE47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43025F" w:rsidRDefault="00AE47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43025F" w:rsidRDefault="00AE47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43025F" w:rsidRDefault="00AE47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025F">
              <w:rPr>
                <w:rFonts w:ascii="Times New Roman" w:hAnsi="Times New Roman" w:cs="Times New Roman"/>
                <w:sz w:val="24"/>
                <w:szCs w:val="24"/>
              </w:rPr>
              <w:t>Итого по проекту (мероприятию)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43025F" w:rsidRDefault="00AE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7CF" w:rsidRPr="0043025F" w:rsidTr="00AE47CF">
        <w:tc>
          <w:tcPr>
            <w:tcW w:w="510" w:type="dxa"/>
            <w:tcBorders>
              <w:top w:val="single" w:sz="4" w:space="0" w:color="auto"/>
            </w:tcBorders>
          </w:tcPr>
          <w:p w:rsidR="00AE47CF" w:rsidRPr="0043025F" w:rsidRDefault="00AE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E47CF" w:rsidRPr="0043025F" w:rsidRDefault="00AE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AE47CF" w:rsidRPr="0043025F" w:rsidRDefault="00AE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</w:tcBorders>
          </w:tcPr>
          <w:p w:rsidR="00AE47CF" w:rsidRPr="0043025F" w:rsidRDefault="00AE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AE47CF" w:rsidRPr="0043025F" w:rsidRDefault="00AE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E47CF" w:rsidRPr="0043025F" w:rsidRDefault="00AE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43025F" w:rsidRDefault="00AE47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025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43025F" w:rsidRDefault="00AE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025F" w:rsidRPr="0043025F" w:rsidRDefault="0043025F" w:rsidP="00430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25F" w:rsidRPr="0043025F" w:rsidRDefault="0043025F" w:rsidP="004302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025F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43025F" w:rsidRPr="00515AFD" w:rsidRDefault="00515AFD" w:rsidP="00515AFD">
      <w:pPr>
        <w:autoSpaceDE w:val="0"/>
        <w:autoSpaceDN w:val="0"/>
        <w:adjustRightInd w:val="0"/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39"/>
      <w:bookmarkStart w:id="3" w:name="Par141"/>
      <w:bookmarkStart w:id="4" w:name="Par142"/>
      <w:bookmarkEnd w:id="2"/>
      <w:bookmarkEnd w:id="3"/>
      <w:bookmarkEnd w:id="4"/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E47CF">
        <w:rPr>
          <w:rFonts w:ascii="Times New Roman" w:hAnsi="Times New Roman" w:cs="Times New Roman"/>
          <w:sz w:val="24"/>
          <w:szCs w:val="24"/>
        </w:rPr>
        <w:t xml:space="preserve">  </w:t>
      </w:r>
      <w:r w:rsidR="0043025F" w:rsidRPr="0043025F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="0043025F" w:rsidRPr="0043025F">
        <w:rPr>
          <w:rFonts w:ascii="Times New Roman" w:hAnsi="Times New Roman" w:cs="Times New Roman"/>
          <w:sz w:val="24"/>
          <w:szCs w:val="24"/>
        </w:rPr>
        <w:t>&gt; З</w:t>
      </w:r>
      <w:proofErr w:type="gramEnd"/>
      <w:r w:rsidR="0043025F" w:rsidRPr="0043025F">
        <w:rPr>
          <w:rFonts w:ascii="Times New Roman" w:hAnsi="Times New Roman" w:cs="Times New Roman"/>
          <w:sz w:val="24"/>
          <w:szCs w:val="24"/>
        </w:rPr>
        <w:t>аполняется по решению</w:t>
      </w:r>
      <w:r w:rsidR="00C03F0A">
        <w:rPr>
          <w:rFonts w:ascii="Times New Roman" w:hAnsi="Times New Roman" w:cs="Times New Roman"/>
          <w:sz w:val="24"/>
          <w:szCs w:val="24"/>
        </w:rPr>
        <w:t xml:space="preserve"> Администрации, </w:t>
      </w:r>
      <w:r w:rsidR="0043025F" w:rsidRPr="0043025F">
        <w:rPr>
          <w:rFonts w:ascii="Times New Roman" w:hAnsi="Times New Roman" w:cs="Times New Roman"/>
          <w:sz w:val="24"/>
          <w:szCs w:val="24"/>
        </w:rPr>
        <w:t xml:space="preserve"> </w:t>
      </w:r>
      <w:r w:rsidRPr="00515AFD">
        <w:rPr>
          <w:rFonts w:ascii="Times New Roman" w:hAnsi="Times New Roman" w:cs="Times New Roman"/>
          <w:sz w:val="24"/>
          <w:szCs w:val="24"/>
        </w:rPr>
        <w:t>Департамента, Управления, Учреждения</w:t>
      </w:r>
      <w:r w:rsidR="00886535">
        <w:rPr>
          <w:rFonts w:ascii="Times New Roman" w:hAnsi="Times New Roman" w:cs="Times New Roman"/>
          <w:sz w:val="24"/>
          <w:szCs w:val="24"/>
        </w:rPr>
        <w:t xml:space="preserve"> </w:t>
      </w:r>
      <w:r w:rsidR="0043025F" w:rsidRPr="0043025F">
        <w:rPr>
          <w:rFonts w:ascii="Times New Roman" w:hAnsi="Times New Roman" w:cs="Times New Roman"/>
          <w:sz w:val="24"/>
          <w:szCs w:val="24"/>
        </w:rPr>
        <w:t xml:space="preserve">в случае указания в </w:t>
      </w:r>
      <w:hyperlink r:id="rId6" w:history="1">
        <w:r w:rsidR="0043025F" w:rsidRPr="0043025F">
          <w:rPr>
            <w:rFonts w:ascii="Times New Roman" w:hAnsi="Times New Roman" w:cs="Times New Roman"/>
            <w:color w:val="0000FF"/>
            <w:sz w:val="24"/>
            <w:szCs w:val="24"/>
          </w:rPr>
          <w:t>пункте 1.1.2</w:t>
        </w:r>
      </w:hyperlink>
      <w:r w:rsidR="0043025F" w:rsidRPr="004302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025F" w:rsidRPr="0043025F">
        <w:rPr>
          <w:rFonts w:ascii="Times New Roman" w:hAnsi="Times New Roman" w:cs="Times New Roman"/>
          <w:sz w:val="24"/>
          <w:szCs w:val="24"/>
        </w:rPr>
        <w:t>соглашения конкретных проектов (мероприятий).</w:t>
      </w:r>
    </w:p>
    <w:p w:rsidR="0043025F" w:rsidRPr="0043025F" w:rsidRDefault="0043025F" w:rsidP="004302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43"/>
      <w:bookmarkEnd w:id="5"/>
      <w:r w:rsidRPr="0043025F">
        <w:rPr>
          <w:rFonts w:ascii="Times New Roman" w:hAnsi="Times New Roman" w:cs="Times New Roman"/>
          <w:sz w:val="24"/>
          <w:szCs w:val="24"/>
        </w:rPr>
        <w:t>&lt;</w:t>
      </w:r>
      <w:r w:rsidR="00AE47CF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43025F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43025F">
        <w:rPr>
          <w:rFonts w:ascii="Times New Roman" w:hAnsi="Times New Roman" w:cs="Times New Roman"/>
          <w:sz w:val="24"/>
          <w:szCs w:val="24"/>
        </w:rPr>
        <w:t xml:space="preserve">казывается в соответствии с </w:t>
      </w:r>
      <w:hyperlink r:id="rId7" w:history="1">
        <w:r w:rsidRPr="0043025F">
          <w:rPr>
            <w:rFonts w:ascii="Times New Roman" w:hAnsi="Times New Roman" w:cs="Times New Roman"/>
            <w:color w:val="0000FF"/>
            <w:sz w:val="24"/>
            <w:szCs w:val="24"/>
          </w:rPr>
          <w:t>пунктом 2.1</w:t>
        </w:r>
      </w:hyperlink>
      <w:r w:rsidRPr="0043025F">
        <w:rPr>
          <w:rFonts w:ascii="Times New Roman" w:hAnsi="Times New Roman" w:cs="Times New Roman"/>
          <w:sz w:val="24"/>
          <w:szCs w:val="24"/>
        </w:rPr>
        <w:t xml:space="preserve"> соглашения.</w:t>
      </w:r>
    </w:p>
    <w:p w:rsidR="0043025F" w:rsidRPr="0043025F" w:rsidRDefault="0043025F" w:rsidP="004302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44"/>
      <w:bookmarkEnd w:id="6"/>
      <w:r w:rsidRPr="0043025F">
        <w:rPr>
          <w:rFonts w:ascii="Times New Roman" w:hAnsi="Times New Roman" w:cs="Times New Roman"/>
          <w:sz w:val="24"/>
          <w:szCs w:val="24"/>
        </w:rPr>
        <w:t>&lt;</w:t>
      </w:r>
      <w:r w:rsidR="00AE47CF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Pr="0043025F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43025F">
        <w:rPr>
          <w:rFonts w:ascii="Times New Roman" w:hAnsi="Times New Roman" w:cs="Times New Roman"/>
          <w:sz w:val="24"/>
          <w:szCs w:val="24"/>
        </w:rPr>
        <w:t>казываются конкретные сроки перечисления Субсидии Получателю.</w:t>
      </w:r>
    </w:p>
    <w:p w:rsidR="0043025F" w:rsidRPr="0043025F" w:rsidRDefault="0043025F" w:rsidP="00430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45"/>
      <w:bookmarkEnd w:id="7"/>
    </w:p>
    <w:p w:rsidR="0043025F" w:rsidRPr="0043025F" w:rsidRDefault="0043025F" w:rsidP="00430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AA6" w:rsidRDefault="00F51AA6">
      <w:pPr>
        <w:rPr>
          <w:rFonts w:ascii="Times New Roman" w:hAnsi="Times New Roman" w:cs="Times New Roman"/>
          <w:sz w:val="24"/>
          <w:szCs w:val="24"/>
        </w:rPr>
      </w:pPr>
    </w:p>
    <w:p w:rsidR="004D641B" w:rsidRDefault="004D641B">
      <w:pPr>
        <w:rPr>
          <w:rFonts w:ascii="Times New Roman" w:hAnsi="Times New Roman" w:cs="Times New Roman"/>
          <w:sz w:val="24"/>
          <w:szCs w:val="24"/>
        </w:rPr>
      </w:pPr>
    </w:p>
    <w:p w:rsidR="004D641B" w:rsidRDefault="004D641B">
      <w:pPr>
        <w:rPr>
          <w:rFonts w:ascii="Times New Roman" w:hAnsi="Times New Roman" w:cs="Times New Roman"/>
          <w:sz w:val="24"/>
          <w:szCs w:val="24"/>
        </w:rPr>
      </w:pPr>
    </w:p>
    <w:p w:rsidR="004D641B" w:rsidRDefault="004D641B">
      <w:pPr>
        <w:rPr>
          <w:rFonts w:ascii="Times New Roman" w:hAnsi="Times New Roman" w:cs="Times New Roman"/>
          <w:sz w:val="24"/>
          <w:szCs w:val="24"/>
        </w:rPr>
      </w:pPr>
    </w:p>
    <w:p w:rsidR="004D641B" w:rsidRDefault="004D641B">
      <w:pPr>
        <w:rPr>
          <w:rFonts w:ascii="Times New Roman" w:hAnsi="Times New Roman" w:cs="Times New Roman"/>
          <w:sz w:val="24"/>
          <w:szCs w:val="24"/>
        </w:rPr>
      </w:pPr>
    </w:p>
    <w:p w:rsidR="004D641B" w:rsidRDefault="004D641B">
      <w:pPr>
        <w:rPr>
          <w:rFonts w:ascii="Times New Roman" w:hAnsi="Times New Roman" w:cs="Times New Roman"/>
          <w:sz w:val="24"/>
          <w:szCs w:val="24"/>
        </w:rPr>
      </w:pPr>
    </w:p>
    <w:p w:rsidR="004D641B" w:rsidRDefault="004D641B">
      <w:pPr>
        <w:rPr>
          <w:rFonts w:ascii="Times New Roman" w:hAnsi="Times New Roman" w:cs="Times New Roman"/>
          <w:sz w:val="24"/>
          <w:szCs w:val="24"/>
        </w:rPr>
      </w:pPr>
    </w:p>
    <w:p w:rsidR="004D641B" w:rsidRDefault="004D641B" w:rsidP="004D64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D641B" w:rsidRDefault="004D641B" w:rsidP="004D64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D641B" w:rsidRPr="004D641B" w:rsidRDefault="004D641B" w:rsidP="004D64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4D641B" w:rsidRPr="004D641B" w:rsidRDefault="004D641B" w:rsidP="004D64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D641B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Приложение№  2</w:t>
      </w:r>
    </w:p>
    <w:p w:rsidR="004D641B" w:rsidRPr="004D641B" w:rsidRDefault="004D641B" w:rsidP="004D64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D641B">
        <w:rPr>
          <w:rFonts w:ascii="Times New Roman" w:hAnsi="Times New Roman" w:cs="Times New Roman"/>
          <w:bCs/>
          <w:sz w:val="24"/>
          <w:szCs w:val="24"/>
        </w:rPr>
        <w:t>к Типовой форме соглашения</w:t>
      </w:r>
    </w:p>
    <w:p w:rsidR="004D641B" w:rsidRPr="004D641B" w:rsidRDefault="004D641B" w:rsidP="004D64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D641B" w:rsidRPr="004D641B" w:rsidRDefault="004D641B" w:rsidP="004D6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641B" w:rsidRPr="004D641B" w:rsidRDefault="004D641B" w:rsidP="004D64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D641B"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Pr="004D641B">
        <w:rPr>
          <w:rFonts w:ascii="Times New Roman" w:hAnsi="Times New Roman" w:cs="Times New Roman"/>
          <w:bCs/>
          <w:sz w:val="24"/>
          <w:szCs w:val="24"/>
        </w:rPr>
        <w:t xml:space="preserve"> ___</w:t>
      </w:r>
      <w:r w:rsidR="00522F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D641B">
        <w:rPr>
          <w:rFonts w:ascii="Times New Roman" w:hAnsi="Times New Roman" w:cs="Times New Roman"/>
          <w:bCs/>
          <w:sz w:val="24"/>
          <w:szCs w:val="24"/>
        </w:rPr>
        <w:t>к соглашению</w:t>
      </w:r>
    </w:p>
    <w:p w:rsidR="004D641B" w:rsidRPr="004D641B" w:rsidRDefault="004D641B" w:rsidP="004D64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№</w:t>
      </w:r>
      <w:r w:rsidRPr="004D641B">
        <w:rPr>
          <w:rFonts w:ascii="Times New Roman" w:hAnsi="Times New Roman" w:cs="Times New Roman"/>
          <w:bCs/>
          <w:sz w:val="24"/>
          <w:szCs w:val="24"/>
        </w:rPr>
        <w:t xml:space="preserve"> _______ от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4D641B">
        <w:rPr>
          <w:rFonts w:ascii="Times New Roman" w:hAnsi="Times New Roman" w:cs="Times New Roman"/>
          <w:bCs/>
          <w:sz w:val="24"/>
          <w:szCs w:val="24"/>
        </w:rPr>
        <w:t>__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4D641B">
        <w:rPr>
          <w:rFonts w:ascii="Times New Roman" w:hAnsi="Times New Roman" w:cs="Times New Roman"/>
          <w:bCs/>
          <w:sz w:val="24"/>
          <w:szCs w:val="24"/>
        </w:rPr>
        <w:t xml:space="preserve"> _______ 20__ г.</w:t>
      </w:r>
    </w:p>
    <w:p w:rsidR="004D641B" w:rsidRPr="004D641B" w:rsidRDefault="004D641B" w:rsidP="004D6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641B" w:rsidRPr="004D641B" w:rsidRDefault="004D641B" w:rsidP="004D6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41B">
        <w:rPr>
          <w:rFonts w:ascii="Times New Roman" w:hAnsi="Times New Roman" w:cs="Times New Roman"/>
          <w:bCs/>
          <w:sz w:val="24"/>
          <w:szCs w:val="24"/>
        </w:rPr>
        <w:t xml:space="preserve">ПОКАЗАТЕЛИ РЕЗУЛЬТАТИВНОСТИ </w:t>
      </w:r>
    </w:p>
    <w:p w:rsidR="004D641B" w:rsidRPr="004D641B" w:rsidRDefault="004D641B" w:rsidP="004D6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644"/>
        <w:gridCol w:w="2241"/>
        <w:gridCol w:w="1984"/>
        <w:gridCol w:w="1418"/>
        <w:gridCol w:w="2693"/>
        <w:gridCol w:w="4394"/>
      </w:tblGrid>
      <w:tr w:rsidR="004D641B" w:rsidRPr="004D641B" w:rsidTr="004D641B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1B" w:rsidRPr="004D641B" w:rsidRDefault="004D6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Pr="004D64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4D641B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4D641B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1B" w:rsidRPr="004D641B" w:rsidRDefault="004D6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41B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1B" w:rsidRPr="004D641B" w:rsidRDefault="004D641B" w:rsidP="004D6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4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проекта (мероприятия) </w:t>
            </w:r>
            <w:hyperlink w:anchor="Par68" w:history="1">
              <w:r w:rsidRPr="004D641B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</w:rPr>
                <w:t>&lt;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</w:rPr>
                <w:t>1</w:t>
              </w:r>
              <w:r w:rsidRPr="004D641B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</w:rPr>
                <w:t>&gt;</w:t>
              </w:r>
            </w:hyperlink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1B" w:rsidRPr="004D641B" w:rsidRDefault="004D6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4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Единица измерения по </w:t>
            </w:r>
            <w:hyperlink r:id="rId8" w:history="1">
              <w:r w:rsidRPr="004D641B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1B" w:rsidRPr="004D641B" w:rsidRDefault="004D6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41B">
              <w:rPr>
                <w:rFonts w:ascii="Times New Roman" w:hAnsi="Times New Roman" w:cs="Times New Roman"/>
                <w:bCs/>
                <w:sz w:val="24"/>
                <w:szCs w:val="24"/>
              </w:rPr>
              <w:t>Плановое значение показателя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1B" w:rsidRPr="004D641B" w:rsidRDefault="004D6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41B">
              <w:rPr>
                <w:rFonts w:ascii="Times New Roman" w:hAnsi="Times New Roman" w:cs="Times New Roman"/>
                <w:bCs/>
                <w:sz w:val="24"/>
                <w:szCs w:val="24"/>
              </w:rPr>
              <w:t>Срок, на который запланировано достижение показателя</w:t>
            </w:r>
          </w:p>
        </w:tc>
      </w:tr>
      <w:tr w:rsidR="004D641B" w:rsidRPr="004D641B" w:rsidTr="004D641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1B" w:rsidRPr="004D641B" w:rsidRDefault="004D64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1B" w:rsidRPr="004D641B" w:rsidRDefault="004D64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1B" w:rsidRPr="004D641B" w:rsidRDefault="004D64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1B" w:rsidRPr="004D641B" w:rsidRDefault="004D6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41B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1B" w:rsidRPr="004D641B" w:rsidRDefault="004D6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41B">
              <w:rPr>
                <w:rFonts w:ascii="Times New Roman" w:hAnsi="Times New Roman" w:cs="Times New Roman"/>
                <w:bCs/>
                <w:sz w:val="24"/>
                <w:szCs w:val="24"/>
              </w:rPr>
              <w:t>Код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1B" w:rsidRPr="004D641B" w:rsidRDefault="004D6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1B" w:rsidRPr="004D641B" w:rsidRDefault="004D6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641B" w:rsidRPr="004D641B" w:rsidTr="004D641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1B" w:rsidRPr="004D641B" w:rsidRDefault="004D6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41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1B" w:rsidRPr="004D641B" w:rsidRDefault="004D6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41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1B" w:rsidRPr="004D641B" w:rsidRDefault="004D6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41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1B" w:rsidRPr="004D641B" w:rsidRDefault="004D6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41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1B" w:rsidRPr="004D641B" w:rsidRDefault="004D6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41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1B" w:rsidRPr="004D641B" w:rsidRDefault="004D6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41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1B" w:rsidRPr="004D641B" w:rsidRDefault="004D6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41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4D641B" w:rsidRPr="004D641B" w:rsidTr="004D641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1B" w:rsidRPr="004D641B" w:rsidRDefault="004D6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1B" w:rsidRPr="004D641B" w:rsidRDefault="004D6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1B" w:rsidRPr="004D641B" w:rsidRDefault="004D6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1B" w:rsidRPr="004D641B" w:rsidRDefault="004D6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1B" w:rsidRPr="004D641B" w:rsidRDefault="004D6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1B" w:rsidRPr="004D641B" w:rsidRDefault="004D6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1B" w:rsidRPr="004D641B" w:rsidRDefault="004D6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641B" w:rsidRPr="004D641B" w:rsidTr="004D641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1B" w:rsidRPr="004D641B" w:rsidRDefault="004D6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1B" w:rsidRPr="004D641B" w:rsidRDefault="004D6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1B" w:rsidRPr="004D641B" w:rsidRDefault="004D6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1B" w:rsidRPr="004D641B" w:rsidRDefault="004D6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1B" w:rsidRPr="004D641B" w:rsidRDefault="004D6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1B" w:rsidRPr="004D641B" w:rsidRDefault="004D6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1B" w:rsidRPr="004D641B" w:rsidRDefault="004D6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641B" w:rsidRPr="004D641B" w:rsidTr="004D641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1B" w:rsidRPr="004D641B" w:rsidRDefault="004D6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1B" w:rsidRPr="004D641B" w:rsidRDefault="004D6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1B" w:rsidRPr="004D641B" w:rsidRDefault="004D6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1B" w:rsidRPr="004D641B" w:rsidRDefault="004D6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1B" w:rsidRPr="004D641B" w:rsidRDefault="004D6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1B" w:rsidRPr="004D641B" w:rsidRDefault="004D6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1B" w:rsidRPr="004D641B" w:rsidRDefault="004D6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4D641B" w:rsidRPr="004D641B" w:rsidRDefault="004D641B" w:rsidP="004D6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641B" w:rsidRPr="004D641B" w:rsidRDefault="004D641B" w:rsidP="004D64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8" w:name="Par67"/>
      <w:bookmarkStart w:id="9" w:name="Par68"/>
      <w:bookmarkEnd w:id="8"/>
      <w:bookmarkEnd w:id="9"/>
      <w:r w:rsidRPr="004D641B">
        <w:rPr>
          <w:rFonts w:ascii="Times New Roman" w:hAnsi="Times New Roman" w:cs="Times New Roman"/>
          <w:bCs/>
          <w:sz w:val="24"/>
          <w:szCs w:val="24"/>
        </w:rPr>
        <w:t>&lt;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proofErr w:type="gramStart"/>
      <w:r w:rsidRPr="004D641B">
        <w:rPr>
          <w:rFonts w:ascii="Times New Roman" w:hAnsi="Times New Roman" w:cs="Times New Roman"/>
          <w:bCs/>
          <w:sz w:val="24"/>
          <w:szCs w:val="24"/>
        </w:rPr>
        <w:t>&gt; З</w:t>
      </w:r>
      <w:proofErr w:type="gramEnd"/>
      <w:r w:rsidRPr="004D641B">
        <w:rPr>
          <w:rFonts w:ascii="Times New Roman" w:hAnsi="Times New Roman" w:cs="Times New Roman"/>
          <w:bCs/>
          <w:sz w:val="24"/>
          <w:szCs w:val="24"/>
        </w:rPr>
        <w:t>аполняется по решению</w:t>
      </w:r>
      <w:r w:rsidR="00C03F0A">
        <w:rPr>
          <w:rFonts w:ascii="Times New Roman" w:hAnsi="Times New Roman" w:cs="Times New Roman"/>
          <w:bCs/>
          <w:sz w:val="24"/>
          <w:szCs w:val="24"/>
        </w:rPr>
        <w:t xml:space="preserve"> Администрации,</w:t>
      </w:r>
      <w:r w:rsidRPr="004D64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15AFD">
        <w:rPr>
          <w:rFonts w:ascii="Times New Roman" w:hAnsi="Times New Roman" w:cs="Times New Roman"/>
          <w:sz w:val="24"/>
          <w:szCs w:val="24"/>
        </w:rPr>
        <w:t>Департамента, Управления, Учреждения</w:t>
      </w:r>
      <w:r w:rsidR="00A65EBE">
        <w:rPr>
          <w:rFonts w:ascii="Times New Roman" w:hAnsi="Times New Roman" w:cs="Times New Roman"/>
          <w:sz w:val="24"/>
          <w:szCs w:val="24"/>
        </w:rPr>
        <w:t xml:space="preserve"> </w:t>
      </w:r>
      <w:r w:rsidRPr="004D641B">
        <w:rPr>
          <w:rFonts w:ascii="Times New Roman" w:hAnsi="Times New Roman" w:cs="Times New Roman"/>
          <w:bCs/>
          <w:sz w:val="24"/>
          <w:szCs w:val="24"/>
        </w:rPr>
        <w:t xml:space="preserve">в случае указания в </w:t>
      </w:r>
      <w:hyperlink r:id="rId9" w:history="1">
        <w:r w:rsidRPr="004D641B">
          <w:rPr>
            <w:rFonts w:ascii="Times New Roman" w:hAnsi="Times New Roman" w:cs="Times New Roman"/>
            <w:bCs/>
            <w:sz w:val="24"/>
            <w:szCs w:val="24"/>
          </w:rPr>
          <w:t>пункте 1.1.2</w:t>
        </w:r>
      </w:hyperlink>
      <w:r w:rsidRPr="004D641B">
        <w:rPr>
          <w:rFonts w:ascii="Times New Roman" w:hAnsi="Times New Roman" w:cs="Times New Roman"/>
          <w:bCs/>
          <w:sz w:val="24"/>
          <w:szCs w:val="24"/>
        </w:rPr>
        <w:t xml:space="preserve"> соглашения конкретных проектов (мероприятий).</w:t>
      </w:r>
    </w:p>
    <w:p w:rsidR="004D641B" w:rsidRDefault="004D641B" w:rsidP="004D6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641B" w:rsidRDefault="004D641B" w:rsidP="004D6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641B" w:rsidRDefault="004D641B" w:rsidP="004D6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641B" w:rsidRDefault="004D641B" w:rsidP="004D6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641B" w:rsidRDefault="004D641B" w:rsidP="004D6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641B" w:rsidRDefault="004D641B" w:rsidP="004D6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641B" w:rsidRDefault="004D641B" w:rsidP="004D6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641B" w:rsidRDefault="004D641B" w:rsidP="004D6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641B" w:rsidRDefault="004D641B" w:rsidP="004D6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641B" w:rsidRDefault="004D641B" w:rsidP="004D6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641B" w:rsidRDefault="004D641B" w:rsidP="004D6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22F34" w:rsidRDefault="00522F34" w:rsidP="004D6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641B" w:rsidRDefault="004D641B" w:rsidP="004D6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641B" w:rsidRDefault="004D641B" w:rsidP="004D6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641B" w:rsidRPr="004D641B" w:rsidRDefault="004D641B" w:rsidP="004D64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D641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Cs/>
          <w:sz w:val="24"/>
          <w:szCs w:val="24"/>
        </w:rPr>
        <w:t>№</w:t>
      </w:r>
      <w:r w:rsidRPr="004D641B">
        <w:rPr>
          <w:rFonts w:ascii="Times New Roman" w:hAnsi="Times New Roman" w:cs="Times New Roman"/>
          <w:bCs/>
          <w:sz w:val="24"/>
          <w:szCs w:val="24"/>
        </w:rPr>
        <w:t xml:space="preserve"> 3</w:t>
      </w:r>
    </w:p>
    <w:p w:rsidR="004D641B" w:rsidRPr="004D641B" w:rsidRDefault="004D641B" w:rsidP="004D64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D641B">
        <w:rPr>
          <w:rFonts w:ascii="Times New Roman" w:hAnsi="Times New Roman" w:cs="Times New Roman"/>
          <w:bCs/>
          <w:sz w:val="24"/>
          <w:szCs w:val="24"/>
        </w:rPr>
        <w:t>к Типовой форме соглашения</w:t>
      </w:r>
    </w:p>
    <w:p w:rsidR="004D641B" w:rsidRPr="004D641B" w:rsidRDefault="004D641B" w:rsidP="004D6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641B" w:rsidRPr="004D641B" w:rsidRDefault="004D641B" w:rsidP="004D64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D641B"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Cs/>
          <w:sz w:val="24"/>
          <w:szCs w:val="24"/>
        </w:rPr>
        <w:t>№</w:t>
      </w:r>
      <w:r w:rsidRPr="004D641B">
        <w:rPr>
          <w:rFonts w:ascii="Times New Roman" w:hAnsi="Times New Roman" w:cs="Times New Roman"/>
          <w:bCs/>
          <w:sz w:val="24"/>
          <w:szCs w:val="24"/>
        </w:rPr>
        <w:t xml:space="preserve"> ___</w:t>
      </w:r>
      <w:r w:rsidR="00522F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D641B">
        <w:rPr>
          <w:rFonts w:ascii="Times New Roman" w:hAnsi="Times New Roman" w:cs="Times New Roman"/>
          <w:bCs/>
          <w:sz w:val="24"/>
          <w:szCs w:val="24"/>
        </w:rPr>
        <w:t>к соглашению</w:t>
      </w:r>
    </w:p>
    <w:p w:rsidR="004D641B" w:rsidRPr="004D641B" w:rsidRDefault="004D641B" w:rsidP="004D64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Pr="004D641B">
        <w:rPr>
          <w:rFonts w:ascii="Times New Roman" w:hAnsi="Times New Roman" w:cs="Times New Roman"/>
          <w:bCs/>
          <w:sz w:val="24"/>
          <w:szCs w:val="24"/>
        </w:rPr>
        <w:t xml:space="preserve"> _______ от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4D641B">
        <w:rPr>
          <w:rFonts w:ascii="Times New Roman" w:hAnsi="Times New Roman" w:cs="Times New Roman"/>
          <w:bCs/>
          <w:sz w:val="24"/>
          <w:szCs w:val="24"/>
        </w:rPr>
        <w:t>__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4D641B">
        <w:rPr>
          <w:rFonts w:ascii="Times New Roman" w:hAnsi="Times New Roman" w:cs="Times New Roman"/>
          <w:bCs/>
          <w:sz w:val="24"/>
          <w:szCs w:val="24"/>
        </w:rPr>
        <w:t>_______ 20__ г.</w:t>
      </w:r>
    </w:p>
    <w:p w:rsidR="004D641B" w:rsidRPr="004D641B" w:rsidRDefault="004D641B" w:rsidP="004D6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641B" w:rsidRPr="004D641B" w:rsidRDefault="004D641B" w:rsidP="004D6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641B">
        <w:rPr>
          <w:rFonts w:ascii="Times New Roman" w:hAnsi="Times New Roman" w:cs="Times New Roman"/>
          <w:sz w:val="24"/>
          <w:szCs w:val="24"/>
        </w:rPr>
        <w:t>ОТЧЕТ</w:t>
      </w:r>
    </w:p>
    <w:p w:rsidR="004D641B" w:rsidRPr="004D641B" w:rsidRDefault="004D641B" w:rsidP="004D6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641B">
        <w:rPr>
          <w:rFonts w:ascii="Times New Roman" w:hAnsi="Times New Roman" w:cs="Times New Roman"/>
          <w:sz w:val="24"/>
          <w:szCs w:val="24"/>
        </w:rPr>
        <w:t>о достижении значений показателей результативности</w:t>
      </w:r>
    </w:p>
    <w:p w:rsidR="004D641B" w:rsidRPr="004D641B" w:rsidRDefault="004D641B" w:rsidP="004D6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641B">
        <w:rPr>
          <w:rFonts w:ascii="Times New Roman" w:hAnsi="Times New Roman" w:cs="Times New Roman"/>
          <w:sz w:val="24"/>
          <w:szCs w:val="24"/>
        </w:rPr>
        <w:t>по состоянию на __ _________ 20__ года</w:t>
      </w:r>
    </w:p>
    <w:p w:rsidR="004D641B" w:rsidRPr="004D641B" w:rsidRDefault="004D641B" w:rsidP="004D6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41B" w:rsidRPr="004D641B" w:rsidRDefault="004D641B" w:rsidP="004D6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41B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</w:t>
      </w:r>
    </w:p>
    <w:p w:rsidR="004D641B" w:rsidRPr="004D641B" w:rsidRDefault="004D641B" w:rsidP="004D6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41B">
        <w:rPr>
          <w:rFonts w:ascii="Times New Roman" w:hAnsi="Times New Roman" w:cs="Times New Roman"/>
          <w:sz w:val="24"/>
          <w:szCs w:val="24"/>
        </w:rPr>
        <w:t>Периодичность:          _______________________</w:t>
      </w:r>
    </w:p>
    <w:p w:rsidR="004D641B" w:rsidRPr="004D641B" w:rsidRDefault="004D641B" w:rsidP="004D6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474"/>
        <w:gridCol w:w="1191"/>
        <w:gridCol w:w="1220"/>
        <w:gridCol w:w="850"/>
        <w:gridCol w:w="1559"/>
        <w:gridCol w:w="3261"/>
        <w:gridCol w:w="2126"/>
        <w:gridCol w:w="2693"/>
      </w:tblGrid>
      <w:tr w:rsidR="004D641B" w:rsidRPr="004D641B" w:rsidTr="00A65EBE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1B" w:rsidRPr="004D641B" w:rsidRDefault="004D6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Pr="004D64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4D641B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4D641B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1B" w:rsidRPr="004D641B" w:rsidRDefault="004D641B" w:rsidP="00F6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4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показателя </w:t>
            </w:r>
            <w:hyperlink w:anchor="Par73" w:history="1">
              <w:r w:rsidRPr="004D641B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</w:rPr>
                <w:t>&lt;</w:t>
              </w:r>
              <w:r w:rsidR="00F607EE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</w:rPr>
                <w:t>1</w:t>
              </w:r>
              <w:r w:rsidRPr="004D641B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</w:rPr>
                <w:t>&gt;</w:t>
              </w:r>
            </w:hyperlink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1B" w:rsidRPr="004D641B" w:rsidRDefault="004D641B" w:rsidP="00F6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4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проекта (мероприятия) </w:t>
            </w:r>
            <w:hyperlink w:anchor="Par74" w:history="1">
              <w:r w:rsidRPr="004D641B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</w:rPr>
                <w:t>&lt;</w:t>
              </w:r>
              <w:r w:rsidR="00F607EE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</w:rPr>
                <w:t>2</w:t>
              </w:r>
              <w:r w:rsidRPr="004D641B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</w:rPr>
                <w:t>&gt;</w:t>
              </w:r>
            </w:hyperlink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1B" w:rsidRPr="004D641B" w:rsidRDefault="004D6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4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Единица измерения по </w:t>
            </w:r>
            <w:hyperlink r:id="rId10" w:history="1">
              <w:r w:rsidRPr="004D641B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1B" w:rsidRPr="004D641B" w:rsidRDefault="004D641B" w:rsidP="00F6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4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Плановое значение показателя </w:t>
            </w:r>
            <w:hyperlink w:anchor="Par75" w:history="1">
              <w:r w:rsidRPr="004D641B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</w:rPr>
                <w:t>&lt;</w:t>
              </w:r>
              <w:r w:rsidR="00F607EE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</w:rPr>
                <w:t>3</w:t>
              </w:r>
              <w:r w:rsidRPr="004D641B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</w:rPr>
                <w:t>&gt;</w:t>
              </w:r>
            </w:hyperlink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1B" w:rsidRPr="004D641B" w:rsidRDefault="004D6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41B">
              <w:rPr>
                <w:rFonts w:ascii="Times New Roman" w:hAnsi="Times New Roman" w:cs="Times New Roman"/>
                <w:bCs/>
                <w:sz w:val="24"/>
                <w:szCs w:val="24"/>
              </w:rPr>
              <w:t>Достигнутое значение показателя по состоянию на отчетную дату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1B" w:rsidRPr="004D641B" w:rsidRDefault="004D6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41B">
              <w:rPr>
                <w:rFonts w:ascii="Times New Roman" w:hAnsi="Times New Roman" w:cs="Times New Roman"/>
                <w:bCs/>
                <w:sz w:val="24"/>
                <w:szCs w:val="24"/>
              </w:rPr>
              <w:t>Процент выполнения плана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1B" w:rsidRPr="004D641B" w:rsidRDefault="004D6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41B">
              <w:rPr>
                <w:rFonts w:ascii="Times New Roman" w:hAnsi="Times New Roman" w:cs="Times New Roman"/>
                <w:bCs/>
                <w:sz w:val="24"/>
                <w:szCs w:val="24"/>
              </w:rPr>
              <w:t>Причина отклонения</w:t>
            </w:r>
          </w:p>
        </w:tc>
      </w:tr>
      <w:tr w:rsidR="004D641B" w:rsidRPr="004D641B" w:rsidTr="00A65EB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1B" w:rsidRPr="004D641B" w:rsidRDefault="004D64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1B" w:rsidRPr="004D641B" w:rsidRDefault="004D64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1B" w:rsidRPr="004D641B" w:rsidRDefault="004D64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1B" w:rsidRPr="004D641B" w:rsidRDefault="004D6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41B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1B" w:rsidRPr="004D641B" w:rsidRDefault="004D6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41B">
              <w:rPr>
                <w:rFonts w:ascii="Times New Roman" w:hAnsi="Times New Roman" w:cs="Times New Roman"/>
                <w:bCs/>
                <w:sz w:val="24"/>
                <w:szCs w:val="24"/>
              </w:rPr>
              <w:t>Код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1B" w:rsidRPr="004D641B" w:rsidRDefault="004D6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1B" w:rsidRPr="004D641B" w:rsidRDefault="004D6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1B" w:rsidRPr="004D641B" w:rsidRDefault="004D6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1B" w:rsidRPr="004D641B" w:rsidRDefault="004D6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641B" w:rsidRPr="004D641B" w:rsidTr="00A65EB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1B" w:rsidRPr="004D641B" w:rsidRDefault="004D6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41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1B" w:rsidRPr="004D641B" w:rsidRDefault="004D6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41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1B" w:rsidRPr="004D641B" w:rsidRDefault="004D6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41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1B" w:rsidRPr="004D641B" w:rsidRDefault="004D6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41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1B" w:rsidRPr="004D641B" w:rsidRDefault="004D6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41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1B" w:rsidRPr="004D641B" w:rsidRDefault="004D6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41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1B" w:rsidRPr="004D641B" w:rsidRDefault="004D6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41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1B" w:rsidRPr="004D641B" w:rsidRDefault="004D6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41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1B" w:rsidRPr="004D641B" w:rsidRDefault="004D6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41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4D641B" w:rsidRPr="004D641B" w:rsidTr="00A65EB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1B" w:rsidRPr="004D641B" w:rsidRDefault="004D6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1B" w:rsidRPr="004D641B" w:rsidRDefault="004D6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1B" w:rsidRPr="004D641B" w:rsidRDefault="004D6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1B" w:rsidRPr="004D641B" w:rsidRDefault="004D6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1B" w:rsidRPr="004D641B" w:rsidRDefault="004D6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1B" w:rsidRPr="004D641B" w:rsidRDefault="004D6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1B" w:rsidRPr="004D641B" w:rsidRDefault="004D6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1B" w:rsidRPr="004D641B" w:rsidRDefault="004D6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1B" w:rsidRPr="004D641B" w:rsidRDefault="004D6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4D641B" w:rsidRPr="004D641B" w:rsidRDefault="004D641B" w:rsidP="004D6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641B" w:rsidRPr="004D641B" w:rsidRDefault="004D641B" w:rsidP="004D6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41B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4D641B" w:rsidRPr="004D641B" w:rsidRDefault="004D641B" w:rsidP="004D6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41B">
        <w:rPr>
          <w:rFonts w:ascii="Times New Roman" w:hAnsi="Times New Roman" w:cs="Times New Roman"/>
          <w:sz w:val="24"/>
          <w:szCs w:val="24"/>
        </w:rPr>
        <w:t>(уполномоченное лицо)   _______________ _________ _____________________</w:t>
      </w:r>
    </w:p>
    <w:p w:rsidR="004D641B" w:rsidRPr="004D641B" w:rsidRDefault="004D641B" w:rsidP="004D6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41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607E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4D641B">
        <w:rPr>
          <w:rFonts w:ascii="Times New Roman" w:hAnsi="Times New Roman" w:cs="Times New Roman"/>
          <w:sz w:val="24"/>
          <w:szCs w:val="24"/>
        </w:rPr>
        <w:t xml:space="preserve"> (должность)   (подпись) (расшифровка подписи)</w:t>
      </w:r>
    </w:p>
    <w:p w:rsidR="004D641B" w:rsidRPr="004D641B" w:rsidRDefault="004D641B" w:rsidP="004D6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41B" w:rsidRPr="004D641B" w:rsidRDefault="004D641B" w:rsidP="004D6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41B">
        <w:rPr>
          <w:rFonts w:ascii="Times New Roman" w:hAnsi="Times New Roman" w:cs="Times New Roman"/>
          <w:sz w:val="24"/>
          <w:szCs w:val="24"/>
        </w:rPr>
        <w:t>Исполнитель ________________ ___________________ _____________</w:t>
      </w:r>
    </w:p>
    <w:p w:rsidR="004D641B" w:rsidRPr="004D641B" w:rsidRDefault="004D641B" w:rsidP="004D6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41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607E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D641B">
        <w:rPr>
          <w:rFonts w:ascii="Times New Roman" w:hAnsi="Times New Roman" w:cs="Times New Roman"/>
          <w:sz w:val="24"/>
          <w:szCs w:val="24"/>
        </w:rPr>
        <w:t xml:space="preserve">  (должность)            (ФИО)        </w:t>
      </w:r>
      <w:r w:rsidR="00F607EE">
        <w:rPr>
          <w:rFonts w:ascii="Times New Roman" w:hAnsi="Times New Roman" w:cs="Times New Roman"/>
          <w:sz w:val="24"/>
          <w:szCs w:val="24"/>
        </w:rPr>
        <w:t xml:space="preserve">       </w:t>
      </w:r>
      <w:r w:rsidRPr="004D641B">
        <w:rPr>
          <w:rFonts w:ascii="Times New Roman" w:hAnsi="Times New Roman" w:cs="Times New Roman"/>
          <w:sz w:val="24"/>
          <w:szCs w:val="24"/>
        </w:rPr>
        <w:t xml:space="preserve"> (телефон)</w:t>
      </w:r>
    </w:p>
    <w:p w:rsidR="004D641B" w:rsidRPr="004D641B" w:rsidRDefault="004D641B" w:rsidP="004D6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41B" w:rsidRPr="004D641B" w:rsidRDefault="004D641B" w:rsidP="004D6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41B">
        <w:rPr>
          <w:rFonts w:ascii="Times New Roman" w:hAnsi="Times New Roman" w:cs="Times New Roman"/>
          <w:sz w:val="24"/>
          <w:szCs w:val="24"/>
        </w:rPr>
        <w:t>"__" ___________ 20__ г.</w:t>
      </w:r>
    </w:p>
    <w:p w:rsidR="004D641B" w:rsidRPr="004D641B" w:rsidRDefault="004D641B" w:rsidP="004D6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641B" w:rsidRPr="004D641B" w:rsidRDefault="004D641B" w:rsidP="004D64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41B">
        <w:rPr>
          <w:rFonts w:ascii="Times New Roman" w:hAnsi="Times New Roman" w:cs="Times New Roman"/>
          <w:bCs/>
          <w:sz w:val="24"/>
          <w:szCs w:val="24"/>
        </w:rPr>
        <w:t>--------------------------------</w:t>
      </w:r>
    </w:p>
    <w:p w:rsidR="004D641B" w:rsidRPr="004D641B" w:rsidRDefault="004D641B" w:rsidP="004D64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0" w:name="Par72"/>
      <w:bookmarkStart w:id="11" w:name="Par73"/>
      <w:bookmarkEnd w:id="10"/>
      <w:bookmarkEnd w:id="11"/>
      <w:r w:rsidRPr="004D641B">
        <w:rPr>
          <w:rFonts w:ascii="Times New Roman" w:hAnsi="Times New Roman" w:cs="Times New Roman"/>
          <w:bCs/>
          <w:sz w:val="24"/>
          <w:szCs w:val="24"/>
        </w:rPr>
        <w:t>&lt;</w:t>
      </w:r>
      <w:r w:rsidR="00F607EE">
        <w:rPr>
          <w:rFonts w:ascii="Times New Roman" w:hAnsi="Times New Roman" w:cs="Times New Roman"/>
          <w:bCs/>
          <w:sz w:val="24"/>
          <w:szCs w:val="24"/>
        </w:rPr>
        <w:t>1</w:t>
      </w:r>
      <w:r w:rsidRPr="004D641B">
        <w:rPr>
          <w:rFonts w:ascii="Times New Roman" w:hAnsi="Times New Roman" w:cs="Times New Roman"/>
          <w:bCs/>
          <w:sz w:val="24"/>
          <w:szCs w:val="24"/>
        </w:rPr>
        <w:t xml:space="preserve">&gt; Наименование показателя, указываемого в настоящей таблице, должно соответствовать наименованию показателя, указанному в </w:t>
      </w:r>
      <w:hyperlink r:id="rId11" w:history="1">
        <w:r w:rsidRPr="004D641B">
          <w:rPr>
            <w:rFonts w:ascii="Times New Roman" w:hAnsi="Times New Roman" w:cs="Times New Roman"/>
            <w:bCs/>
            <w:color w:val="0000FF"/>
            <w:sz w:val="24"/>
            <w:szCs w:val="24"/>
          </w:rPr>
          <w:t>графе 2</w:t>
        </w:r>
      </w:hyperlink>
      <w:r w:rsidRPr="004D641B">
        <w:rPr>
          <w:rFonts w:ascii="Times New Roman" w:hAnsi="Times New Roman" w:cs="Times New Roman"/>
          <w:bCs/>
          <w:sz w:val="24"/>
          <w:szCs w:val="24"/>
        </w:rPr>
        <w:t xml:space="preserve"> приложения </w:t>
      </w:r>
      <w:r w:rsidR="00F607EE">
        <w:rPr>
          <w:rFonts w:ascii="Times New Roman" w:hAnsi="Times New Roman" w:cs="Times New Roman"/>
          <w:bCs/>
          <w:sz w:val="24"/>
          <w:szCs w:val="24"/>
        </w:rPr>
        <w:t>№</w:t>
      </w:r>
      <w:r w:rsidRPr="004D641B">
        <w:rPr>
          <w:rFonts w:ascii="Times New Roman" w:hAnsi="Times New Roman" w:cs="Times New Roman"/>
          <w:bCs/>
          <w:sz w:val="24"/>
          <w:szCs w:val="24"/>
        </w:rPr>
        <w:t xml:space="preserve"> 2 к соглашению.</w:t>
      </w:r>
    </w:p>
    <w:p w:rsidR="004D641B" w:rsidRPr="004D641B" w:rsidRDefault="004D641B" w:rsidP="004D64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2" w:name="Par74"/>
      <w:bookmarkEnd w:id="12"/>
      <w:r w:rsidRPr="004D641B">
        <w:rPr>
          <w:rFonts w:ascii="Times New Roman" w:hAnsi="Times New Roman" w:cs="Times New Roman"/>
          <w:bCs/>
          <w:sz w:val="24"/>
          <w:szCs w:val="24"/>
        </w:rPr>
        <w:lastRenderedPageBreak/>
        <w:t>&lt;</w:t>
      </w:r>
      <w:r w:rsidR="00F607EE">
        <w:rPr>
          <w:rFonts w:ascii="Times New Roman" w:hAnsi="Times New Roman" w:cs="Times New Roman"/>
          <w:bCs/>
          <w:sz w:val="24"/>
          <w:szCs w:val="24"/>
        </w:rPr>
        <w:t>2</w:t>
      </w:r>
      <w:proofErr w:type="gramStart"/>
      <w:r w:rsidRPr="004D641B">
        <w:rPr>
          <w:rFonts w:ascii="Times New Roman" w:hAnsi="Times New Roman" w:cs="Times New Roman"/>
          <w:bCs/>
          <w:sz w:val="24"/>
          <w:szCs w:val="24"/>
        </w:rPr>
        <w:t>&gt; З</w:t>
      </w:r>
      <w:proofErr w:type="gramEnd"/>
      <w:r w:rsidRPr="004D641B">
        <w:rPr>
          <w:rFonts w:ascii="Times New Roman" w:hAnsi="Times New Roman" w:cs="Times New Roman"/>
          <w:bCs/>
          <w:sz w:val="24"/>
          <w:szCs w:val="24"/>
        </w:rPr>
        <w:t xml:space="preserve">аполняется по решению </w:t>
      </w:r>
      <w:r w:rsidR="00C03F0A">
        <w:rPr>
          <w:rFonts w:ascii="Times New Roman" w:hAnsi="Times New Roman" w:cs="Times New Roman"/>
          <w:bCs/>
          <w:sz w:val="24"/>
          <w:szCs w:val="24"/>
        </w:rPr>
        <w:t xml:space="preserve">Администрации, </w:t>
      </w:r>
      <w:r w:rsidR="00F607EE" w:rsidRPr="00515AFD">
        <w:rPr>
          <w:rFonts w:ascii="Times New Roman" w:hAnsi="Times New Roman" w:cs="Times New Roman"/>
          <w:sz w:val="24"/>
          <w:szCs w:val="24"/>
        </w:rPr>
        <w:t>Депар</w:t>
      </w:r>
      <w:r w:rsidR="00A65EBE">
        <w:rPr>
          <w:rFonts w:ascii="Times New Roman" w:hAnsi="Times New Roman" w:cs="Times New Roman"/>
          <w:sz w:val="24"/>
          <w:szCs w:val="24"/>
        </w:rPr>
        <w:t xml:space="preserve">тамента, Управления, Учреждения </w:t>
      </w:r>
      <w:r w:rsidRPr="004D641B">
        <w:rPr>
          <w:rFonts w:ascii="Times New Roman" w:hAnsi="Times New Roman" w:cs="Times New Roman"/>
          <w:bCs/>
          <w:sz w:val="24"/>
          <w:szCs w:val="24"/>
        </w:rPr>
        <w:t xml:space="preserve">в случае указания в </w:t>
      </w:r>
      <w:hyperlink r:id="rId12" w:history="1">
        <w:r w:rsidRPr="004D641B">
          <w:rPr>
            <w:rFonts w:ascii="Times New Roman" w:hAnsi="Times New Roman" w:cs="Times New Roman"/>
            <w:bCs/>
            <w:color w:val="0000FF"/>
            <w:sz w:val="24"/>
            <w:szCs w:val="24"/>
          </w:rPr>
          <w:t>пункте 1.1.2</w:t>
        </w:r>
      </w:hyperlink>
      <w:r w:rsidRPr="004D641B">
        <w:rPr>
          <w:rFonts w:ascii="Times New Roman" w:hAnsi="Times New Roman" w:cs="Times New Roman"/>
          <w:bCs/>
          <w:sz w:val="24"/>
          <w:szCs w:val="24"/>
        </w:rPr>
        <w:t xml:space="preserve"> соглашения конкретных проектов (мероприятий).</w:t>
      </w:r>
    </w:p>
    <w:p w:rsidR="004D641B" w:rsidRPr="004D641B" w:rsidRDefault="004D641B" w:rsidP="004D64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3" w:name="Par75"/>
      <w:bookmarkEnd w:id="13"/>
      <w:r w:rsidRPr="004D641B">
        <w:rPr>
          <w:rFonts w:ascii="Times New Roman" w:hAnsi="Times New Roman" w:cs="Times New Roman"/>
          <w:bCs/>
          <w:sz w:val="24"/>
          <w:szCs w:val="24"/>
        </w:rPr>
        <w:t>&lt;</w:t>
      </w:r>
      <w:r w:rsidR="00F607EE">
        <w:rPr>
          <w:rFonts w:ascii="Times New Roman" w:hAnsi="Times New Roman" w:cs="Times New Roman"/>
          <w:bCs/>
          <w:sz w:val="24"/>
          <w:szCs w:val="24"/>
        </w:rPr>
        <w:t>3</w:t>
      </w:r>
      <w:r w:rsidRPr="004D641B">
        <w:rPr>
          <w:rFonts w:ascii="Times New Roman" w:hAnsi="Times New Roman" w:cs="Times New Roman"/>
          <w:bCs/>
          <w:sz w:val="24"/>
          <w:szCs w:val="24"/>
        </w:rPr>
        <w:t xml:space="preserve">&gt; Плановое значение показателя, указываемого в настоящей таблице, должно соответствовать плановому значению показателя, указанному в </w:t>
      </w:r>
      <w:hyperlink r:id="rId13" w:history="1">
        <w:r w:rsidRPr="004D641B">
          <w:rPr>
            <w:rFonts w:ascii="Times New Roman" w:hAnsi="Times New Roman" w:cs="Times New Roman"/>
            <w:bCs/>
            <w:color w:val="0000FF"/>
            <w:sz w:val="24"/>
            <w:szCs w:val="24"/>
          </w:rPr>
          <w:t>графе 6</w:t>
        </w:r>
      </w:hyperlink>
      <w:r w:rsidRPr="004D641B">
        <w:rPr>
          <w:rFonts w:ascii="Times New Roman" w:hAnsi="Times New Roman" w:cs="Times New Roman"/>
          <w:bCs/>
          <w:sz w:val="24"/>
          <w:szCs w:val="24"/>
        </w:rPr>
        <w:t xml:space="preserve"> приложения </w:t>
      </w:r>
      <w:r w:rsidR="00F607EE">
        <w:rPr>
          <w:rFonts w:ascii="Times New Roman" w:hAnsi="Times New Roman" w:cs="Times New Roman"/>
          <w:bCs/>
          <w:sz w:val="24"/>
          <w:szCs w:val="24"/>
        </w:rPr>
        <w:t>№</w:t>
      </w:r>
      <w:r w:rsidRPr="004D641B">
        <w:rPr>
          <w:rFonts w:ascii="Times New Roman" w:hAnsi="Times New Roman" w:cs="Times New Roman"/>
          <w:bCs/>
          <w:sz w:val="24"/>
          <w:szCs w:val="24"/>
        </w:rPr>
        <w:t xml:space="preserve"> 2 к соглашению.</w:t>
      </w:r>
    </w:p>
    <w:p w:rsidR="004D641B" w:rsidRPr="004D641B" w:rsidRDefault="004D641B" w:rsidP="004D6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641B" w:rsidRPr="004D641B" w:rsidRDefault="004D641B" w:rsidP="004D6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641B" w:rsidRPr="004D641B" w:rsidRDefault="004D641B" w:rsidP="004D6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641B" w:rsidRDefault="004D641B" w:rsidP="004D6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607EE" w:rsidRDefault="00F607EE" w:rsidP="004D6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607EE" w:rsidRDefault="00F607EE" w:rsidP="004D6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607EE" w:rsidRDefault="00F607EE" w:rsidP="004D6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607EE" w:rsidRDefault="00F607EE" w:rsidP="004D6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607EE" w:rsidRDefault="00F607EE" w:rsidP="004D6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607EE" w:rsidRDefault="00F607EE" w:rsidP="004D6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607EE" w:rsidRDefault="00F607EE" w:rsidP="004D6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607EE" w:rsidRDefault="00F607EE" w:rsidP="004D6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607EE" w:rsidRDefault="00F607EE" w:rsidP="004D6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607EE" w:rsidRDefault="00F607EE" w:rsidP="004D6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607EE" w:rsidRDefault="00F607EE" w:rsidP="004D6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607EE" w:rsidRDefault="00F607EE" w:rsidP="004D6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607EE" w:rsidRDefault="00F607EE" w:rsidP="004D6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607EE" w:rsidRDefault="00F607EE" w:rsidP="004D6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607EE" w:rsidRDefault="00F607EE" w:rsidP="004D6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607EE" w:rsidRDefault="00F607EE" w:rsidP="004D6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607EE" w:rsidRDefault="00F607EE" w:rsidP="004D6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607EE" w:rsidRDefault="00F607EE" w:rsidP="004D6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607EE" w:rsidRDefault="00F607EE" w:rsidP="004D6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607EE" w:rsidRDefault="00F607EE" w:rsidP="004D6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607EE" w:rsidRDefault="00F607EE" w:rsidP="004D6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607EE" w:rsidRDefault="00F607EE" w:rsidP="004D6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607EE" w:rsidRDefault="00F607EE" w:rsidP="004D6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607EE" w:rsidRDefault="00F607EE" w:rsidP="004D6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607EE" w:rsidRDefault="00F607EE" w:rsidP="004D6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607EE" w:rsidRDefault="00F607EE" w:rsidP="004D6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22F34" w:rsidRDefault="00522F34" w:rsidP="004D6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22F34" w:rsidRDefault="00522F34" w:rsidP="004D6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607EE" w:rsidRPr="00F607EE" w:rsidRDefault="00F607EE" w:rsidP="00F607E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607E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Cs/>
          <w:sz w:val="24"/>
          <w:szCs w:val="24"/>
        </w:rPr>
        <w:t>№</w:t>
      </w:r>
      <w:r w:rsidRPr="00F607EE">
        <w:rPr>
          <w:rFonts w:ascii="Times New Roman" w:hAnsi="Times New Roman" w:cs="Times New Roman"/>
          <w:bCs/>
          <w:sz w:val="24"/>
          <w:szCs w:val="24"/>
        </w:rPr>
        <w:t xml:space="preserve"> 4</w:t>
      </w:r>
    </w:p>
    <w:p w:rsidR="00F607EE" w:rsidRPr="00F607EE" w:rsidRDefault="00F607EE" w:rsidP="00F607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607EE">
        <w:rPr>
          <w:rFonts w:ascii="Times New Roman" w:hAnsi="Times New Roman" w:cs="Times New Roman"/>
          <w:bCs/>
          <w:sz w:val="24"/>
          <w:szCs w:val="24"/>
        </w:rPr>
        <w:t>к Типовой форме соглашения</w:t>
      </w:r>
    </w:p>
    <w:p w:rsidR="00F607EE" w:rsidRPr="00F607EE" w:rsidRDefault="00F607EE" w:rsidP="00F607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607EE" w:rsidRPr="00F607EE" w:rsidRDefault="00F607EE" w:rsidP="00F607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607EE"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Cs/>
          <w:sz w:val="24"/>
          <w:szCs w:val="24"/>
        </w:rPr>
        <w:t>№</w:t>
      </w:r>
      <w:r w:rsidRPr="00F607EE">
        <w:rPr>
          <w:rFonts w:ascii="Times New Roman" w:hAnsi="Times New Roman" w:cs="Times New Roman"/>
          <w:bCs/>
          <w:sz w:val="24"/>
          <w:szCs w:val="24"/>
        </w:rPr>
        <w:t xml:space="preserve"> ___</w:t>
      </w:r>
      <w:r w:rsidR="00522F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07EE">
        <w:rPr>
          <w:rFonts w:ascii="Times New Roman" w:hAnsi="Times New Roman" w:cs="Times New Roman"/>
          <w:bCs/>
          <w:sz w:val="24"/>
          <w:szCs w:val="24"/>
        </w:rPr>
        <w:t>к соглашению</w:t>
      </w:r>
    </w:p>
    <w:p w:rsidR="00F607EE" w:rsidRPr="00F607EE" w:rsidRDefault="00F607EE" w:rsidP="00F607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№</w:t>
      </w:r>
      <w:r w:rsidRPr="00F607EE">
        <w:rPr>
          <w:rFonts w:ascii="Times New Roman" w:hAnsi="Times New Roman" w:cs="Times New Roman"/>
          <w:bCs/>
          <w:sz w:val="24"/>
          <w:szCs w:val="24"/>
        </w:rPr>
        <w:t xml:space="preserve"> _______ от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F607EE">
        <w:rPr>
          <w:rFonts w:ascii="Times New Roman" w:hAnsi="Times New Roman" w:cs="Times New Roman"/>
          <w:bCs/>
          <w:sz w:val="24"/>
          <w:szCs w:val="24"/>
        </w:rPr>
        <w:t>__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F607EE">
        <w:rPr>
          <w:rFonts w:ascii="Times New Roman" w:hAnsi="Times New Roman" w:cs="Times New Roman"/>
          <w:bCs/>
          <w:sz w:val="24"/>
          <w:szCs w:val="24"/>
        </w:rPr>
        <w:t xml:space="preserve"> _______ 20__ г.</w:t>
      </w:r>
    </w:p>
    <w:p w:rsidR="00F607EE" w:rsidRPr="00F607EE" w:rsidRDefault="00F607EE" w:rsidP="00F60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607EE" w:rsidRPr="00F607EE" w:rsidRDefault="00F607EE" w:rsidP="00F607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07EE">
        <w:rPr>
          <w:rFonts w:ascii="Times New Roman" w:hAnsi="Times New Roman" w:cs="Times New Roman"/>
          <w:sz w:val="24"/>
          <w:szCs w:val="24"/>
        </w:rPr>
        <w:t>Отчет</w:t>
      </w:r>
    </w:p>
    <w:p w:rsidR="00F607EE" w:rsidRPr="00F607EE" w:rsidRDefault="00F607EE" w:rsidP="00F607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07EE">
        <w:rPr>
          <w:rFonts w:ascii="Times New Roman" w:hAnsi="Times New Roman" w:cs="Times New Roman"/>
          <w:sz w:val="24"/>
          <w:szCs w:val="24"/>
        </w:rPr>
        <w:t xml:space="preserve">о расходах, источником </w:t>
      </w:r>
      <w:proofErr w:type="gramStart"/>
      <w:r w:rsidRPr="00F607EE">
        <w:rPr>
          <w:rFonts w:ascii="Times New Roman" w:hAnsi="Times New Roman" w:cs="Times New Roman"/>
          <w:sz w:val="24"/>
          <w:szCs w:val="24"/>
        </w:rPr>
        <w:t>финансового</w:t>
      </w:r>
      <w:proofErr w:type="gramEnd"/>
    </w:p>
    <w:p w:rsidR="00F607EE" w:rsidRPr="00F607EE" w:rsidRDefault="00F607EE" w:rsidP="00F607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607EE">
        <w:rPr>
          <w:rFonts w:ascii="Times New Roman" w:hAnsi="Times New Roman" w:cs="Times New Roman"/>
          <w:sz w:val="24"/>
          <w:szCs w:val="24"/>
        </w:rPr>
        <w:t>обеспечения</w:t>
      </w:r>
      <w:proofErr w:type="gramEnd"/>
      <w:r w:rsidRPr="00F607EE">
        <w:rPr>
          <w:rFonts w:ascii="Times New Roman" w:hAnsi="Times New Roman" w:cs="Times New Roman"/>
          <w:sz w:val="24"/>
          <w:szCs w:val="24"/>
        </w:rPr>
        <w:t xml:space="preserve"> которых является Субсидия </w:t>
      </w:r>
    </w:p>
    <w:p w:rsidR="00F607EE" w:rsidRPr="00F607EE" w:rsidRDefault="00F607EE" w:rsidP="00F607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07EE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607E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607EE">
        <w:rPr>
          <w:rFonts w:ascii="Times New Roman" w:hAnsi="Times New Roman" w:cs="Times New Roman"/>
          <w:sz w:val="24"/>
          <w:szCs w:val="24"/>
        </w:rPr>
        <w:t xml:space="preserve"> _________ 20__ г. </w:t>
      </w:r>
      <w:hyperlink w:anchor="Par219" w:history="1">
        <w:r w:rsidRPr="00F607EE">
          <w:rPr>
            <w:rFonts w:ascii="Times New Roman" w:hAnsi="Times New Roman" w:cs="Times New Roman"/>
            <w:color w:val="0000FF"/>
            <w:sz w:val="24"/>
            <w:szCs w:val="24"/>
          </w:rPr>
          <w:t>&lt;</w:t>
        </w:r>
        <w:r>
          <w:rPr>
            <w:rFonts w:ascii="Times New Roman" w:hAnsi="Times New Roman" w:cs="Times New Roman"/>
            <w:color w:val="0000FF"/>
            <w:sz w:val="24"/>
            <w:szCs w:val="24"/>
          </w:rPr>
          <w:t>1</w:t>
        </w:r>
        <w:r w:rsidRPr="00F607EE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</w:p>
    <w:p w:rsidR="00F607EE" w:rsidRPr="00F607EE" w:rsidRDefault="00F607EE" w:rsidP="00F60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7EE" w:rsidRPr="00F607EE" w:rsidRDefault="00F607EE" w:rsidP="00F60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7EE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</w:t>
      </w:r>
    </w:p>
    <w:p w:rsidR="00F607EE" w:rsidRPr="00F607EE" w:rsidRDefault="00F607EE" w:rsidP="00F60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7EE">
        <w:rPr>
          <w:rFonts w:ascii="Times New Roman" w:hAnsi="Times New Roman" w:cs="Times New Roman"/>
          <w:sz w:val="24"/>
          <w:szCs w:val="24"/>
        </w:rPr>
        <w:t>Периодичность: квартальная, годовая</w:t>
      </w:r>
    </w:p>
    <w:p w:rsidR="00F607EE" w:rsidRPr="00F607EE" w:rsidRDefault="00F607EE" w:rsidP="00F60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7EE">
        <w:rPr>
          <w:rFonts w:ascii="Times New Roman" w:hAnsi="Times New Roman" w:cs="Times New Roman"/>
          <w:sz w:val="24"/>
          <w:szCs w:val="24"/>
        </w:rPr>
        <w:t>Единица измерения: рубль (с точностью до второго десятичного знака)</w:t>
      </w:r>
    </w:p>
    <w:p w:rsidR="00F607EE" w:rsidRPr="00F607EE" w:rsidRDefault="00F607EE" w:rsidP="00F60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647"/>
        <w:gridCol w:w="2126"/>
        <w:gridCol w:w="1985"/>
        <w:gridCol w:w="1984"/>
      </w:tblGrid>
      <w:tr w:rsidR="00CD6A54" w:rsidRPr="00F607EE" w:rsidTr="00CD6A54">
        <w:tc>
          <w:tcPr>
            <w:tcW w:w="8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4" w:rsidRPr="00F607EE" w:rsidRDefault="00CD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7EE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4" w:rsidRPr="00F607EE" w:rsidRDefault="00CD6A54" w:rsidP="00CD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7EE">
              <w:rPr>
                <w:rFonts w:ascii="Times New Roman" w:hAnsi="Times New Roman" w:cs="Times New Roman"/>
                <w:bCs/>
                <w:sz w:val="24"/>
                <w:szCs w:val="24"/>
              </w:rPr>
              <w:t>Код  строки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4" w:rsidRPr="00F607EE" w:rsidRDefault="00CD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7EE">
              <w:rPr>
                <w:rFonts w:ascii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CD6A54" w:rsidRPr="00F607EE" w:rsidTr="00CD6A54"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4" w:rsidRPr="00F607EE" w:rsidRDefault="00CD6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4" w:rsidRPr="00F607EE" w:rsidRDefault="00CD6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4" w:rsidRPr="00F607EE" w:rsidRDefault="00CD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7EE">
              <w:rPr>
                <w:rFonts w:ascii="Times New Roman" w:hAnsi="Times New Roman" w:cs="Times New Roman"/>
                <w:bCs/>
                <w:sz w:val="24"/>
                <w:szCs w:val="24"/>
              </w:rPr>
              <w:t>Отчетный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4" w:rsidRPr="00F607EE" w:rsidRDefault="00CD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7EE">
              <w:rPr>
                <w:rFonts w:ascii="Times New Roman" w:hAnsi="Times New Roman" w:cs="Times New Roman"/>
                <w:bCs/>
                <w:sz w:val="24"/>
                <w:szCs w:val="24"/>
              </w:rPr>
              <w:t>нарастающим итогом с начала года</w:t>
            </w:r>
          </w:p>
        </w:tc>
      </w:tr>
      <w:tr w:rsidR="00CD6A54" w:rsidRPr="00F607EE" w:rsidTr="00CD6A54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4" w:rsidRPr="00F607EE" w:rsidRDefault="00CD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7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4" w:rsidRPr="00F607EE" w:rsidRDefault="00CD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7E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4" w:rsidRPr="00F607EE" w:rsidRDefault="00CD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7E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4" w:rsidRPr="00F607EE" w:rsidRDefault="00CD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7E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CD6A54" w:rsidRPr="00F607EE" w:rsidTr="00CD6A54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4" w:rsidRPr="00F607EE" w:rsidRDefault="00CD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7EE">
              <w:rPr>
                <w:rFonts w:ascii="Times New Roman" w:hAnsi="Times New Roman" w:cs="Times New Roman"/>
                <w:bCs/>
                <w:sz w:val="24"/>
                <w:szCs w:val="24"/>
              </w:rPr>
              <w:t>Остаток субсидии на начало года, всего: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A54" w:rsidRPr="00F607EE" w:rsidRDefault="00CD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4" w:name="Par47"/>
            <w:bookmarkEnd w:id="14"/>
            <w:r w:rsidRPr="00F607EE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4" w:rsidRPr="00F607EE" w:rsidRDefault="00CD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4" w:rsidRPr="00F607EE" w:rsidRDefault="00CD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6A54" w:rsidRPr="00F607EE" w:rsidTr="00CD6A54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4" w:rsidRPr="00F607EE" w:rsidRDefault="00CD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7EE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числе:</w:t>
            </w:r>
          </w:p>
          <w:p w:rsidR="00CD6A54" w:rsidRPr="00F607EE" w:rsidRDefault="00CD6A54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607EE">
              <w:rPr>
                <w:rFonts w:ascii="Times New Roman" w:hAnsi="Times New Roman" w:cs="Times New Roman"/>
                <w:bCs/>
                <w:sz w:val="24"/>
                <w:szCs w:val="24"/>
              </w:rPr>
              <w:t>потребность</w:t>
            </w:r>
            <w:proofErr w:type="gramEnd"/>
            <w:r w:rsidRPr="00F607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котором подтверждена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A54" w:rsidRPr="00F607EE" w:rsidRDefault="00CD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7EE">
              <w:rPr>
                <w:rFonts w:ascii="Times New Roman" w:hAnsi="Times New Roman" w:cs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4" w:rsidRPr="00F607EE" w:rsidRDefault="00CD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4" w:rsidRPr="00F607EE" w:rsidRDefault="00CD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6A54" w:rsidRPr="00F607EE" w:rsidTr="00CD6A54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4" w:rsidRPr="00F607EE" w:rsidRDefault="00CD6A54" w:rsidP="00D36B2C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607EE">
              <w:rPr>
                <w:rFonts w:ascii="Times New Roman" w:hAnsi="Times New Roman" w:cs="Times New Roman"/>
                <w:bCs/>
                <w:sz w:val="24"/>
                <w:szCs w:val="24"/>
              </w:rPr>
              <w:t>подлежащий возврату в бюджет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города Твери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A54" w:rsidRPr="00F607EE" w:rsidRDefault="00CD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7EE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4" w:rsidRPr="00F607EE" w:rsidRDefault="00CD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4" w:rsidRPr="00F607EE" w:rsidRDefault="00CD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6A54" w:rsidRPr="00F607EE" w:rsidTr="00CD6A54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4" w:rsidRPr="00F607EE" w:rsidRDefault="00CD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7EE">
              <w:rPr>
                <w:rFonts w:ascii="Times New Roman" w:hAnsi="Times New Roman" w:cs="Times New Roman"/>
                <w:bCs/>
                <w:sz w:val="24"/>
                <w:szCs w:val="24"/>
              </w:rPr>
              <w:t>Поступило средств, всего: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A54" w:rsidRPr="00F607EE" w:rsidRDefault="00CD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7EE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4" w:rsidRPr="00F607EE" w:rsidRDefault="00CD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4" w:rsidRPr="00F607EE" w:rsidRDefault="00CD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6A54" w:rsidRPr="00F607EE" w:rsidTr="00CD6A54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4" w:rsidRPr="00F607EE" w:rsidRDefault="00CD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7EE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числе:</w:t>
            </w:r>
          </w:p>
          <w:p w:rsidR="00CD6A54" w:rsidRPr="00F607EE" w:rsidRDefault="00CD6A54" w:rsidP="00D36B2C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7EE">
              <w:rPr>
                <w:rFonts w:ascii="Times New Roman" w:hAnsi="Times New Roman" w:cs="Times New Roman"/>
                <w:bCs/>
                <w:sz w:val="24"/>
                <w:szCs w:val="24"/>
              </w:rPr>
              <w:t>из бюджета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города Твери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A54" w:rsidRPr="00F607EE" w:rsidRDefault="00CD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7EE">
              <w:rPr>
                <w:rFonts w:ascii="Times New Roman" w:hAnsi="Times New Roman" w:cs="Times New Roman"/>
                <w:bCs/>
                <w:sz w:val="24"/>
                <w:szCs w:val="24"/>
              </w:rPr>
              <w:t>210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4" w:rsidRPr="00F607EE" w:rsidRDefault="00CD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4" w:rsidRPr="00F607EE" w:rsidRDefault="00CD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6A54" w:rsidRPr="00F607EE" w:rsidTr="00CD6A54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4" w:rsidRPr="00F607EE" w:rsidRDefault="00CD6A54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7EE">
              <w:rPr>
                <w:rFonts w:ascii="Times New Roman" w:hAnsi="Times New Roman" w:cs="Times New Roman"/>
                <w:bCs/>
                <w:sz w:val="24"/>
                <w:szCs w:val="24"/>
              </w:rPr>
              <w:t>дебиторской задолженности прошлых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A54" w:rsidRPr="00F607EE" w:rsidRDefault="00CD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7EE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4" w:rsidRPr="00F607EE" w:rsidRDefault="00CD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4" w:rsidRPr="00F607EE" w:rsidRDefault="00CD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6A54" w:rsidRPr="00F607EE" w:rsidTr="00CD6A54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4" w:rsidRPr="00F607EE" w:rsidRDefault="00CD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7EE">
              <w:rPr>
                <w:rFonts w:ascii="Times New Roman" w:hAnsi="Times New Roman" w:cs="Times New Roman"/>
                <w:bCs/>
                <w:sz w:val="24"/>
                <w:szCs w:val="24"/>
              </w:rPr>
              <w:t>Выплаты по расходам, всего: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A54" w:rsidRPr="00F607EE" w:rsidRDefault="00CD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7EE"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4" w:rsidRPr="00F607EE" w:rsidRDefault="00CD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4" w:rsidRPr="00F607EE" w:rsidRDefault="00CD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6A54" w:rsidRPr="00F607EE" w:rsidTr="00CD6A54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4" w:rsidRPr="00F607EE" w:rsidRDefault="00CD6A54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7E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 том числе:</w:t>
            </w:r>
          </w:p>
          <w:p w:rsidR="00CD6A54" w:rsidRPr="00F607EE" w:rsidRDefault="00CD6A54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7EE">
              <w:rPr>
                <w:rFonts w:ascii="Times New Roman" w:hAnsi="Times New Roman" w:cs="Times New Roman"/>
                <w:bCs/>
                <w:sz w:val="24"/>
                <w:szCs w:val="24"/>
              </w:rPr>
              <w:t>Выплаты персоналу, всего: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A54" w:rsidRPr="00F607EE" w:rsidRDefault="00CD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7EE">
              <w:rPr>
                <w:rFonts w:ascii="Times New Roman" w:hAnsi="Times New Roman" w:cs="Times New Roman"/>
                <w:bCs/>
                <w:sz w:val="24"/>
                <w:szCs w:val="24"/>
              </w:rPr>
              <w:t>310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4" w:rsidRPr="00F607EE" w:rsidRDefault="00CD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4" w:rsidRPr="00F607EE" w:rsidRDefault="00CD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6A54" w:rsidRPr="00F607EE" w:rsidTr="00CD6A54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4" w:rsidRPr="00F607EE" w:rsidRDefault="00CD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7EE">
              <w:rPr>
                <w:rFonts w:ascii="Times New Roman" w:hAnsi="Times New Roman" w:cs="Times New Roman"/>
                <w:bCs/>
                <w:sz w:val="24"/>
                <w:szCs w:val="24"/>
              </w:rPr>
              <w:t>из них: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A54" w:rsidRPr="00F607EE" w:rsidRDefault="00CD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4" w:rsidRPr="00F607EE" w:rsidRDefault="00CD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4" w:rsidRPr="00F607EE" w:rsidRDefault="00CD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6A54" w:rsidRPr="00F607EE" w:rsidTr="00CD6A54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4" w:rsidRPr="00F607EE" w:rsidRDefault="00CD6A54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7EE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работ и услуг, всего: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A54" w:rsidRPr="00F607EE" w:rsidRDefault="00CD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7EE">
              <w:rPr>
                <w:rFonts w:ascii="Times New Roman" w:hAnsi="Times New Roman" w:cs="Times New Roman"/>
                <w:bCs/>
                <w:sz w:val="24"/>
                <w:szCs w:val="24"/>
              </w:rPr>
              <w:t>320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4" w:rsidRPr="00F607EE" w:rsidRDefault="00CD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4" w:rsidRPr="00F607EE" w:rsidRDefault="00CD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6A54" w:rsidRPr="00F607EE" w:rsidTr="00CD6A54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4" w:rsidRPr="00F607EE" w:rsidRDefault="00CD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7EE">
              <w:rPr>
                <w:rFonts w:ascii="Times New Roman" w:hAnsi="Times New Roman" w:cs="Times New Roman"/>
                <w:bCs/>
                <w:sz w:val="24"/>
                <w:szCs w:val="24"/>
              </w:rPr>
              <w:t>из них: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A54" w:rsidRPr="00F607EE" w:rsidRDefault="00CD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4" w:rsidRPr="00F607EE" w:rsidRDefault="00CD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4" w:rsidRPr="00F607EE" w:rsidRDefault="00CD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6A54" w:rsidRPr="00F607EE" w:rsidTr="00CD6A54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4" w:rsidRPr="00F607EE" w:rsidRDefault="00CD6A54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7EE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A54" w:rsidRPr="00F607EE" w:rsidRDefault="00CD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7EE">
              <w:rPr>
                <w:rFonts w:ascii="Times New Roman" w:hAnsi="Times New Roman" w:cs="Times New Roman"/>
                <w:bCs/>
                <w:sz w:val="24"/>
                <w:szCs w:val="24"/>
              </w:rPr>
              <w:t>330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4" w:rsidRPr="00F607EE" w:rsidRDefault="00CD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4" w:rsidRPr="00F607EE" w:rsidRDefault="00CD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6A54" w:rsidRPr="00F607EE" w:rsidTr="00CD6A54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4" w:rsidRPr="00F607EE" w:rsidRDefault="00CD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7EE">
              <w:rPr>
                <w:rFonts w:ascii="Times New Roman" w:hAnsi="Times New Roman" w:cs="Times New Roman"/>
                <w:bCs/>
                <w:sz w:val="24"/>
                <w:szCs w:val="24"/>
              </w:rPr>
              <w:t>из них: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A54" w:rsidRPr="00F607EE" w:rsidRDefault="00CD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4" w:rsidRPr="00F607EE" w:rsidRDefault="00CD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4" w:rsidRPr="00F607EE" w:rsidRDefault="00CD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6A54" w:rsidRPr="00F607EE" w:rsidTr="00CD6A54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4" w:rsidRPr="00F607EE" w:rsidRDefault="00CD6A54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7EE">
              <w:rPr>
                <w:rFonts w:ascii="Times New Roman" w:hAnsi="Times New Roman" w:cs="Times New Roman"/>
                <w:bCs/>
                <w:sz w:val="24"/>
                <w:szCs w:val="24"/>
              </w:rPr>
              <w:t>Перечисление сре</w:t>
            </w:r>
            <w:proofErr w:type="gramStart"/>
            <w:r w:rsidRPr="00F607EE">
              <w:rPr>
                <w:rFonts w:ascii="Times New Roman" w:hAnsi="Times New Roman" w:cs="Times New Roman"/>
                <w:bCs/>
                <w:sz w:val="24"/>
                <w:szCs w:val="24"/>
              </w:rPr>
              <w:t>дств в к</w:t>
            </w:r>
            <w:proofErr w:type="gramEnd"/>
            <w:r w:rsidRPr="00F607EE">
              <w:rPr>
                <w:rFonts w:ascii="Times New Roman" w:hAnsi="Times New Roman" w:cs="Times New Roman"/>
                <w:bCs/>
                <w:sz w:val="24"/>
                <w:szCs w:val="24"/>
              </w:rPr>
              <w:t>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A54" w:rsidRPr="00F607EE" w:rsidRDefault="00CD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7EE">
              <w:rPr>
                <w:rFonts w:ascii="Times New Roman" w:hAnsi="Times New Roman" w:cs="Times New Roman"/>
                <w:bCs/>
                <w:sz w:val="24"/>
                <w:szCs w:val="24"/>
              </w:rPr>
              <w:t>340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4" w:rsidRPr="00F607EE" w:rsidRDefault="00CD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4" w:rsidRPr="00F607EE" w:rsidRDefault="00CD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6A54" w:rsidRPr="00F607EE" w:rsidTr="00CD6A54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4" w:rsidRPr="00F607EE" w:rsidRDefault="00CD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7EE">
              <w:rPr>
                <w:rFonts w:ascii="Times New Roman" w:hAnsi="Times New Roman" w:cs="Times New Roman"/>
                <w:bCs/>
                <w:sz w:val="24"/>
                <w:szCs w:val="24"/>
              </w:rPr>
              <w:t>из них: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A54" w:rsidRPr="00F607EE" w:rsidRDefault="00CD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4" w:rsidRPr="00F607EE" w:rsidRDefault="00CD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4" w:rsidRPr="00F607EE" w:rsidRDefault="00CD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6A54" w:rsidRPr="00F607EE" w:rsidTr="00CD6A54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4" w:rsidRPr="00F607EE" w:rsidRDefault="00CD6A54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7EE">
              <w:rPr>
                <w:rFonts w:ascii="Times New Roman" w:hAnsi="Times New Roman" w:cs="Times New Roman"/>
                <w:bCs/>
                <w:sz w:val="24"/>
                <w:szCs w:val="24"/>
              </w:rPr>
              <w:t>Перечисление сре</w:t>
            </w:r>
            <w:proofErr w:type="gramStart"/>
            <w:r w:rsidRPr="00F607EE">
              <w:rPr>
                <w:rFonts w:ascii="Times New Roman" w:hAnsi="Times New Roman" w:cs="Times New Roman"/>
                <w:bCs/>
                <w:sz w:val="24"/>
                <w:szCs w:val="24"/>
              </w:rPr>
              <w:t>дств в ц</w:t>
            </w:r>
            <w:proofErr w:type="gramEnd"/>
            <w:r w:rsidRPr="00F607EE">
              <w:rPr>
                <w:rFonts w:ascii="Times New Roman" w:hAnsi="Times New Roman" w:cs="Times New Roman"/>
                <w:bCs/>
                <w:sz w:val="24"/>
                <w:szCs w:val="24"/>
              </w:rPr>
              <w:t>елях их размещения на депозиты, в иные финансовые инструменты (если федеральными законами предусмотрена возможность такого размещения целевых средств), всего: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A54" w:rsidRPr="00F607EE" w:rsidRDefault="00CD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  <w:r w:rsidRPr="00F607E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4" w:rsidRPr="00F607EE" w:rsidRDefault="00CD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4" w:rsidRPr="00F607EE" w:rsidRDefault="00CD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6A54" w:rsidRPr="00F607EE" w:rsidTr="00CD6A54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4" w:rsidRPr="00F607EE" w:rsidRDefault="00CD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7EE">
              <w:rPr>
                <w:rFonts w:ascii="Times New Roman" w:hAnsi="Times New Roman" w:cs="Times New Roman"/>
                <w:bCs/>
                <w:sz w:val="24"/>
                <w:szCs w:val="24"/>
              </w:rPr>
              <w:t>из них: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A54" w:rsidRPr="00F607EE" w:rsidRDefault="00CD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4" w:rsidRPr="00F607EE" w:rsidRDefault="00CD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4" w:rsidRPr="00F607EE" w:rsidRDefault="00CD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6A54" w:rsidRPr="00F607EE" w:rsidTr="00CD6A54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4" w:rsidRPr="00F607EE" w:rsidRDefault="00CD6A54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7EE">
              <w:rPr>
                <w:rFonts w:ascii="Times New Roman" w:hAnsi="Times New Roman" w:cs="Times New Roman"/>
                <w:bCs/>
                <w:sz w:val="24"/>
                <w:szCs w:val="24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A54" w:rsidRPr="00F607EE" w:rsidRDefault="00CD6A54" w:rsidP="00CD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7E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F607E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4" w:rsidRPr="00F607EE" w:rsidRDefault="00CD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4" w:rsidRPr="00F607EE" w:rsidRDefault="00CD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6A54" w:rsidRPr="00F607EE" w:rsidTr="00CD6A54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4" w:rsidRPr="00F607EE" w:rsidRDefault="00CD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7EE">
              <w:rPr>
                <w:rFonts w:ascii="Times New Roman" w:hAnsi="Times New Roman" w:cs="Times New Roman"/>
                <w:bCs/>
                <w:sz w:val="24"/>
                <w:szCs w:val="24"/>
              </w:rPr>
              <w:t>из них: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A54" w:rsidRPr="00F607EE" w:rsidRDefault="00CD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4" w:rsidRPr="00F607EE" w:rsidRDefault="00CD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4" w:rsidRPr="00F607EE" w:rsidRDefault="00CD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6A54" w:rsidRPr="00F607EE" w:rsidTr="00CD6A54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4" w:rsidRPr="00F607EE" w:rsidRDefault="00CD6A54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7EE">
              <w:rPr>
                <w:rFonts w:ascii="Times New Roman" w:hAnsi="Times New Roman" w:cs="Times New Roman"/>
                <w:bCs/>
                <w:sz w:val="24"/>
                <w:szCs w:val="24"/>
              </w:rPr>
              <w:t>Иные выплаты, всего: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A54" w:rsidRPr="00F607EE" w:rsidRDefault="00CD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  <w:r w:rsidRPr="00F607E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4" w:rsidRPr="00F607EE" w:rsidRDefault="00CD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4" w:rsidRPr="00F607EE" w:rsidRDefault="00CD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6A54" w:rsidRPr="00F607EE" w:rsidTr="00CD6A54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4" w:rsidRPr="00F607EE" w:rsidRDefault="00CD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7EE">
              <w:rPr>
                <w:rFonts w:ascii="Times New Roman" w:hAnsi="Times New Roman" w:cs="Times New Roman"/>
                <w:bCs/>
                <w:sz w:val="24"/>
                <w:szCs w:val="24"/>
              </w:rPr>
              <w:t>из них: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A54" w:rsidRPr="00F607EE" w:rsidRDefault="00CD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4" w:rsidRPr="00F607EE" w:rsidRDefault="00CD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4" w:rsidRPr="00F607EE" w:rsidRDefault="00CD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6A54" w:rsidRPr="00F607EE" w:rsidTr="00CD6A54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4" w:rsidRPr="00F607EE" w:rsidRDefault="00CD6A54" w:rsidP="00D36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7EE">
              <w:rPr>
                <w:rFonts w:ascii="Times New Roman" w:hAnsi="Times New Roman" w:cs="Times New Roman"/>
                <w:bCs/>
                <w:sz w:val="24"/>
                <w:szCs w:val="24"/>
              </w:rPr>
              <w:t>Возвращено в бюджет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города Твери</w:t>
            </w:r>
            <w:r w:rsidRPr="00F607EE">
              <w:rPr>
                <w:rFonts w:ascii="Times New Roman" w:hAnsi="Times New Roman" w:cs="Times New Roman"/>
                <w:bCs/>
                <w:sz w:val="24"/>
                <w:szCs w:val="24"/>
              </w:rPr>
              <w:t>, всего: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A54" w:rsidRPr="00F607EE" w:rsidRDefault="00CD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7EE">
              <w:rPr>
                <w:rFonts w:ascii="Times New Roman" w:hAnsi="Times New Roman" w:cs="Times New Roman"/>
                <w:bCs/>
                <w:sz w:val="24"/>
                <w:szCs w:val="24"/>
              </w:rPr>
              <w:t>400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4" w:rsidRPr="00F607EE" w:rsidRDefault="00CD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4" w:rsidRPr="00F607EE" w:rsidRDefault="00CD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6A54" w:rsidRPr="00F607EE" w:rsidTr="00CD6A54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4" w:rsidRPr="00F607EE" w:rsidRDefault="00CD6A54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7EE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числе:</w:t>
            </w:r>
          </w:p>
          <w:p w:rsidR="00CD6A54" w:rsidRPr="00F607EE" w:rsidRDefault="00CD6A54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7E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израсходованных не по целевому</w:t>
            </w:r>
          </w:p>
          <w:p w:rsidR="00CD6A54" w:rsidRPr="00F607EE" w:rsidRDefault="00CD6A54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7EE">
              <w:rPr>
                <w:rFonts w:ascii="Times New Roman" w:hAnsi="Times New Roman" w:cs="Times New Roman"/>
                <w:bCs/>
                <w:sz w:val="24"/>
                <w:szCs w:val="24"/>
              </w:rPr>
              <w:t>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A54" w:rsidRPr="00F607EE" w:rsidRDefault="00CD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7E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4" w:rsidRPr="00F607EE" w:rsidRDefault="00CD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4" w:rsidRPr="00F607EE" w:rsidRDefault="00CD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6A54" w:rsidRPr="00F607EE" w:rsidTr="00CD6A54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4" w:rsidRPr="00F607EE" w:rsidRDefault="00CD6A54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7E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 результате применения штрафных санкций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A54" w:rsidRPr="00F607EE" w:rsidRDefault="00CD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7EE">
              <w:rPr>
                <w:rFonts w:ascii="Times New Roman" w:hAnsi="Times New Roman" w:cs="Times New Roman"/>
                <w:bCs/>
                <w:sz w:val="24"/>
                <w:szCs w:val="24"/>
              </w:rPr>
              <w:t>420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4" w:rsidRPr="00F607EE" w:rsidRDefault="00CD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4" w:rsidRPr="00F607EE" w:rsidRDefault="00CD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6A54" w:rsidRPr="00F607EE" w:rsidTr="00CD6A54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4" w:rsidRPr="00F607EE" w:rsidRDefault="00CD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7EE">
              <w:rPr>
                <w:rFonts w:ascii="Times New Roman" w:hAnsi="Times New Roman" w:cs="Times New Roman"/>
                <w:bCs/>
                <w:sz w:val="24"/>
                <w:szCs w:val="24"/>
              </w:rPr>
              <w:t>Остаток Субсидии на конец отчетного периода, всего: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A54" w:rsidRPr="00F607EE" w:rsidRDefault="00CD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5" w:name="Par192"/>
            <w:bookmarkEnd w:id="15"/>
            <w:r w:rsidRPr="00F607EE">
              <w:rPr>
                <w:rFonts w:ascii="Times New Roman" w:hAnsi="Times New Roman" w:cs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4" w:rsidRPr="00F607EE" w:rsidRDefault="00CD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4" w:rsidRPr="00F607EE" w:rsidRDefault="00CD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6A54" w:rsidRPr="00F607EE" w:rsidTr="00CD6A54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4" w:rsidRPr="00F607EE" w:rsidRDefault="00CD6A54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7EE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числе:</w:t>
            </w:r>
          </w:p>
          <w:p w:rsidR="00CD6A54" w:rsidRPr="00F607EE" w:rsidRDefault="00CD6A54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7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требуется в направлении </w:t>
            </w:r>
            <w:proofErr w:type="gramStart"/>
            <w:r w:rsidRPr="00F607EE">
              <w:rPr>
                <w:rFonts w:ascii="Times New Roman" w:hAnsi="Times New Roman" w:cs="Times New Roman"/>
                <w:bCs/>
                <w:sz w:val="24"/>
                <w:szCs w:val="24"/>
              </w:rPr>
              <w:t>на те</w:t>
            </w:r>
            <w:proofErr w:type="gramEnd"/>
            <w:r w:rsidRPr="00F607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же цели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A54" w:rsidRPr="00F607EE" w:rsidRDefault="00CD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7EE">
              <w:rPr>
                <w:rFonts w:ascii="Times New Roman" w:hAnsi="Times New Roman" w:cs="Times New Roman"/>
                <w:bCs/>
                <w:sz w:val="24"/>
                <w:szCs w:val="24"/>
              </w:rPr>
              <w:t>510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4" w:rsidRPr="00F607EE" w:rsidRDefault="00CD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4" w:rsidRPr="00F607EE" w:rsidRDefault="00CD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6A54" w:rsidRPr="00F607EE" w:rsidTr="00CD6A54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4" w:rsidRPr="00F607EE" w:rsidRDefault="00CD6A54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7EE">
              <w:rPr>
                <w:rFonts w:ascii="Times New Roman" w:hAnsi="Times New Roman" w:cs="Times New Roman"/>
                <w:bCs/>
                <w:sz w:val="24"/>
                <w:szCs w:val="24"/>
              </w:rPr>
              <w:t>подлежит возврату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A54" w:rsidRPr="00F607EE" w:rsidRDefault="00CD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6" w:name="Par203"/>
            <w:bookmarkEnd w:id="16"/>
            <w:r w:rsidRPr="00F607EE">
              <w:rPr>
                <w:rFonts w:ascii="Times New Roman" w:hAnsi="Times New Roman" w:cs="Times New Roman"/>
                <w:bCs/>
                <w:sz w:val="24"/>
                <w:szCs w:val="24"/>
              </w:rPr>
              <w:t>520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4" w:rsidRPr="00F607EE" w:rsidRDefault="00CD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4" w:rsidRPr="00F607EE" w:rsidRDefault="00CD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F607EE" w:rsidRPr="00F607EE" w:rsidRDefault="00F607EE" w:rsidP="00F60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607EE" w:rsidRPr="00F607EE" w:rsidRDefault="00F607EE" w:rsidP="00F60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7EE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F607EE" w:rsidRPr="00F607EE" w:rsidRDefault="00F607EE" w:rsidP="00F60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7EE">
        <w:rPr>
          <w:rFonts w:ascii="Times New Roman" w:hAnsi="Times New Roman" w:cs="Times New Roman"/>
          <w:sz w:val="24"/>
          <w:szCs w:val="24"/>
        </w:rPr>
        <w:t>(уполномоченное лицо)   _______________ _________ _____________________</w:t>
      </w:r>
    </w:p>
    <w:p w:rsidR="00F607EE" w:rsidRPr="00F607EE" w:rsidRDefault="00F607EE" w:rsidP="00F60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7E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607EE">
        <w:rPr>
          <w:rFonts w:ascii="Times New Roman" w:hAnsi="Times New Roman" w:cs="Times New Roman"/>
          <w:sz w:val="24"/>
          <w:szCs w:val="24"/>
        </w:rPr>
        <w:t>(должность)   (подпись) (расшифровка подписи)</w:t>
      </w:r>
    </w:p>
    <w:p w:rsidR="00F607EE" w:rsidRPr="00F607EE" w:rsidRDefault="00F607EE" w:rsidP="00F60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7EE" w:rsidRPr="00F607EE" w:rsidRDefault="00F607EE" w:rsidP="00F60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7EE">
        <w:rPr>
          <w:rFonts w:ascii="Times New Roman" w:hAnsi="Times New Roman" w:cs="Times New Roman"/>
          <w:sz w:val="24"/>
          <w:szCs w:val="24"/>
        </w:rPr>
        <w:t>Исполнитель ________________ ___________________ _____________</w:t>
      </w:r>
    </w:p>
    <w:p w:rsidR="00F607EE" w:rsidRPr="00F607EE" w:rsidRDefault="00F607EE" w:rsidP="00F60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7EE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607EE">
        <w:rPr>
          <w:rFonts w:ascii="Times New Roman" w:hAnsi="Times New Roman" w:cs="Times New Roman"/>
          <w:sz w:val="24"/>
          <w:szCs w:val="24"/>
        </w:rPr>
        <w:t xml:space="preserve"> (должность)            (ФИО)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607EE">
        <w:rPr>
          <w:rFonts w:ascii="Times New Roman" w:hAnsi="Times New Roman" w:cs="Times New Roman"/>
          <w:sz w:val="24"/>
          <w:szCs w:val="24"/>
        </w:rPr>
        <w:t xml:space="preserve"> (телефон)</w:t>
      </w:r>
    </w:p>
    <w:p w:rsidR="00F607EE" w:rsidRPr="00F607EE" w:rsidRDefault="00F607EE" w:rsidP="00F60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7EE" w:rsidRPr="00F607EE" w:rsidRDefault="00F607EE" w:rsidP="00F60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F607E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607EE">
        <w:rPr>
          <w:rFonts w:ascii="Times New Roman" w:hAnsi="Times New Roman" w:cs="Times New Roman"/>
          <w:sz w:val="24"/>
          <w:szCs w:val="24"/>
        </w:rPr>
        <w:t xml:space="preserve"> ___________ 20__ г.</w:t>
      </w:r>
    </w:p>
    <w:p w:rsidR="00F607EE" w:rsidRPr="00F607EE" w:rsidRDefault="00F607EE" w:rsidP="00F60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607EE" w:rsidRPr="00F607EE" w:rsidRDefault="00F607EE" w:rsidP="00F607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07EE">
        <w:rPr>
          <w:rFonts w:ascii="Times New Roman" w:hAnsi="Times New Roman" w:cs="Times New Roman"/>
          <w:bCs/>
          <w:sz w:val="24"/>
          <w:szCs w:val="24"/>
        </w:rPr>
        <w:t>--------------------------------</w:t>
      </w:r>
    </w:p>
    <w:p w:rsidR="00F607EE" w:rsidRPr="00F607EE" w:rsidRDefault="00F607EE" w:rsidP="00F607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7" w:name="Par218"/>
      <w:bookmarkStart w:id="18" w:name="Par219"/>
      <w:bookmarkEnd w:id="17"/>
      <w:bookmarkEnd w:id="18"/>
      <w:r w:rsidRPr="00F607EE">
        <w:rPr>
          <w:rFonts w:ascii="Times New Roman" w:hAnsi="Times New Roman" w:cs="Times New Roman"/>
          <w:bCs/>
          <w:sz w:val="24"/>
          <w:szCs w:val="24"/>
        </w:rPr>
        <w:t>&lt;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F607EE">
        <w:rPr>
          <w:rFonts w:ascii="Times New Roman" w:hAnsi="Times New Roman" w:cs="Times New Roman"/>
          <w:bCs/>
          <w:sz w:val="24"/>
          <w:szCs w:val="24"/>
        </w:rPr>
        <w:t>&gt; Настоящий отчет составляется нарастающим итогом с начала текущего финансового года.</w:t>
      </w:r>
    </w:p>
    <w:p w:rsidR="00F607EE" w:rsidRPr="00F607EE" w:rsidRDefault="00F607EE" w:rsidP="004D6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9" w:name="Par220"/>
      <w:bookmarkStart w:id="20" w:name="Par221"/>
      <w:bookmarkEnd w:id="19"/>
      <w:bookmarkEnd w:id="20"/>
    </w:p>
    <w:p w:rsidR="004D641B" w:rsidRDefault="004D641B">
      <w:pPr>
        <w:rPr>
          <w:rFonts w:ascii="Times New Roman" w:hAnsi="Times New Roman" w:cs="Times New Roman"/>
          <w:sz w:val="24"/>
          <w:szCs w:val="24"/>
        </w:rPr>
      </w:pPr>
    </w:p>
    <w:p w:rsidR="007F744F" w:rsidRDefault="007F744F">
      <w:pPr>
        <w:rPr>
          <w:rFonts w:ascii="Times New Roman" w:hAnsi="Times New Roman" w:cs="Times New Roman"/>
          <w:sz w:val="24"/>
          <w:szCs w:val="24"/>
        </w:rPr>
      </w:pPr>
    </w:p>
    <w:p w:rsidR="007F744F" w:rsidRDefault="007F744F">
      <w:pPr>
        <w:rPr>
          <w:rFonts w:ascii="Times New Roman" w:hAnsi="Times New Roman" w:cs="Times New Roman"/>
          <w:sz w:val="24"/>
          <w:szCs w:val="24"/>
        </w:rPr>
      </w:pPr>
    </w:p>
    <w:p w:rsidR="007F744F" w:rsidRDefault="007F744F">
      <w:pPr>
        <w:rPr>
          <w:rFonts w:ascii="Times New Roman" w:hAnsi="Times New Roman" w:cs="Times New Roman"/>
          <w:sz w:val="24"/>
          <w:szCs w:val="24"/>
        </w:rPr>
      </w:pPr>
    </w:p>
    <w:p w:rsidR="007F744F" w:rsidRDefault="007F744F">
      <w:pPr>
        <w:rPr>
          <w:rFonts w:ascii="Times New Roman" w:hAnsi="Times New Roman" w:cs="Times New Roman"/>
          <w:sz w:val="24"/>
          <w:szCs w:val="24"/>
        </w:rPr>
      </w:pPr>
    </w:p>
    <w:p w:rsidR="007F744F" w:rsidRDefault="007F744F">
      <w:pPr>
        <w:rPr>
          <w:rFonts w:ascii="Times New Roman" w:hAnsi="Times New Roman" w:cs="Times New Roman"/>
          <w:sz w:val="24"/>
          <w:szCs w:val="24"/>
        </w:rPr>
      </w:pPr>
    </w:p>
    <w:p w:rsidR="00522F34" w:rsidRDefault="00522F34">
      <w:pPr>
        <w:rPr>
          <w:rFonts w:ascii="Times New Roman" w:hAnsi="Times New Roman" w:cs="Times New Roman"/>
          <w:sz w:val="24"/>
          <w:szCs w:val="24"/>
        </w:rPr>
      </w:pPr>
    </w:p>
    <w:p w:rsidR="007F744F" w:rsidRPr="007F744F" w:rsidRDefault="007F744F" w:rsidP="007F74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F744F"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:rsidR="007F744F" w:rsidRPr="007F744F" w:rsidRDefault="007F744F" w:rsidP="007F74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744F">
        <w:rPr>
          <w:rFonts w:ascii="Times New Roman" w:hAnsi="Times New Roman" w:cs="Times New Roman"/>
          <w:sz w:val="24"/>
          <w:szCs w:val="24"/>
        </w:rPr>
        <w:t>к Типовой форме соглашения</w:t>
      </w:r>
    </w:p>
    <w:p w:rsidR="007F744F" w:rsidRPr="007F744F" w:rsidRDefault="007F744F" w:rsidP="007F74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744F" w:rsidRPr="007F744F" w:rsidRDefault="007F744F" w:rsidP="007F74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744F">
        <w:rPr>
          <w:rFonts w:ascii="Times New Roman" w:hAnsi="Times New Roman" w:cs="Times New Roman"/>
          <w:sz w:val="24"/>
          <w:szCs w:val="24"/>
        </w:rPr>
        <w:t>Приложение № ___</w:t>
      </w:r>
      <w:r w:rsidR="00522F34">
        <w:rPr>
          <w:rFonts w:ascii="Times New Roman" w:hAnsi="Times New Roman" w:cs="Times New Roman"/>
          <w:sz w:val="24"/>
          <w:szCs w:val="24"/>
        </w:rPr>
        <w:t xml:space="preserve"> </w:t>
      </w:r>
      <w:r w:rsidRPr="007F744F">
        <w:rPr>
          <w:rFonts w:ascii="Times New Roman" w:hAnsi="Times New Roman" w:cs="Times New Roman"/>
          <w:sz w:val="24"/>
          <w:szCs w:val="24"/>
        </w:rPr>
        <w:t>к соглашению</w:t>
      </w:r>
    </w:p>
    <w:p w:rsidR="007F744F" w:rsidRPr="007F744F" w:rsidRDefault="007F744F" w:rsidP="007F74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744F">
        <w:rPr>
          <w:rFonts w:ascii="Times New Roman" w:hAnsi="Times New Roman" w:cs="Times New Roman"/>
          <w:sz w:val="24"/>
          <w:szCs w:val="24"/>
        </w:rPr>
        <w:t>№ _______ от «__» _______ 20__ г.</w:t>
      </w:r>
    </w:p>
    <w:p w:rsidR="007F744F" w:rsidRPr="007F744F" w:rsidRDefault="007F744F" w:rsidP="007F74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744F" w:rsidRPr="007F744F" w:rsidRDefault="007F744F" w:rsidP="007F74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744F">
        <w:rPr>
          <w:rFonts w:ascii="Times New Roman" w:hAnsi="Times New Roman" w:cs="Times New Roman"/>
          <w:sz w:val="24"/>
          <w:szCs w:val="24"/>
        </w:rPr>
        <w:t xml:space="preserve">РАСЧЕТ РАЗМЕРА ШТРАФНЫХ САНКЦИЙ </w:t>
      </w:r>
    </w:p>
    <w:p w:rsidR="007F744F" w:rsidRPr="007F744F" w:rsidRDefault="007F744F" w:rsidP="007F74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020"/>
        <w:gridCol w:w="1077"/>
        <w:gridCol w:w="907"/>
        <w:gridCol w:w="624"/>
        <w:gridCol w:w="1474"/>
        <w:gridCol w:w="1304"/>
        <w:gridCol w:w="737"/>
        <w:gridCol w:w="964"/>
        <w:gridCol w:w="1164"/>
        <w:gridCol w:w="1559"/>
        <w:gridCol w:w="3544"/>
      </w:tblGrid>
      <w:tr w:rsidR="007F744F" w:rsidRPr="007F744F" w:rsidTr="007F744F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4F" w:rsidRPr="007F744F" w:rsidRDefault="007F7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44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F74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F744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4F" w:rsidRPr="007F744F" w:rsidRDefault="007F744F" w:rsidP="007F7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44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  <w:hyperlink w:anchor="Par89" w:history="1">
              <w:r w:rsidRPr="007F744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4F" w:rsidRPr="007F744F" w:rsidRDefault="007F744F" w:rsidP="007F7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44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проекта (мероприятия) </w:t>
            </w:r>
            <w:hyperlink w:anchor="Par90" w:history="1">
              <w:r w:rsidRPr="007F744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4F" w:rsidRPr="007F744F" w:rsidRDefault="007F7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44F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14" w:history="1">
              <w:r w:rsidRPr="007F744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4F" w:rsidRPr="007F744F" w:rsidRDefault="007F744F" w:rsidP="007F7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44F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показателя результативности (иного показателя) </w:t>
            </w:r>
            <w:hyperlink w:anchor="Par91" w:history="1">
              <w:r w:rsidRPr="007F744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4F" w:rsidRPr="007F744F" w:rsidRDefault="007F744F" w:rsidP="007F7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44F">
              <w:rPr>
                <w:rFonts w:ascii="Times New Roman" w:hAnsi="Times New Roman" w:cs="Times New Roman"/>
                <w:sz w:val="24"/>
                <w:szCs w:val="24"/>
              </w:rPr>
              <w:t xml:space="preserve">Достигнутое значение показателя результативности (иного показателя) </w:t>
            </w:r>
            <w:hyperlink w:anchor="Par92" w:history="1">
              <w:r w:rsidRPr="007F744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4F" w:rsidRPr="007F744F" w:rsidRDefault="007F7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44F">
              <w:rPr>
                <w:rFonts w:ascii="Times New Roman" w:hAnsi="Times New Roman" w:cs="Times New Roman"/>
                <w:sz w:val="24"/>
                <w:szCs w:val="24"/>
              </w:rPr>
              <w:t xml:space="preserve">Объем Субсидии, (тыс. </w:t>
            </w:r>
            <w:proofErr w:type="spellStart"/>
            <w:r w:rsidRPr="007F744F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7F74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4F" w:rsidRPr="007F744F" w:rsidRDefault="007F744F" w:rsidP="007F7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44F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Корректирующие коэффициенты </w:t>
            </w:r>
            <w:hyperlink w:anchor="Par93" w:history="1">
              <w:r w:rsidRPr="007F744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&lt;5&gt;</w:t>
              </w:r>
            </w:hyperlink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4F" w:rsidRPr="007F744F" w:rsidRDefault="007F7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44F">
              <w:rPr>
                <w:rFonts w:ascii="Times New Roman" w:hAnsi="Times New Roman" w:cs="Times New Roman"/>
                <w:sz w:val="24"/>
                <w:szCs w:val="24"/>
              </w:rPr>
              <w:t xml:space="preserve">Размер штрафных санкций (тыс. руб.) (1 - гр. 7 </w:t>
            </w:r>
            <w:r w:rsidRPr="007F744F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  <w:lang w:eastAsia="ru-RU"/>
              </w:rPr>
              <w:drawing>
                <wp:inline distT="0" distB="0" distL="0" distR="0">
                  <wp:extent cx="172720" cy="1727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20" cy="17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744F">
              <w:rPr>
                <w:rFonts w:ascii="Times New Roman" w:hAnsi="Times New Roman" w:cs="Times New Roman"/>
                <w:sz w:val="24"/>
                <w:szCs w:val="24"/>
              </w:rPr>
              <w:t xml:space="preserve"> гр. 6) x гр. 8 (гр. 9) x гр. 10 (гр. 11)</w:t>
            </w:r>
          </w:p>
        </w:tc>
      </w:tr>
      <w:tr w:rsidR="007F744F" w:rsidRPr="007F744F" w:rsidTr="007F744F">
        <w:trPr>
          <w:trHeight w:val="322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4F" w:rsidRPr="007F744F" w:rsidRDefault="007F7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4F" w:rsidRPr="007F744F" w:rsidRDefault="007F7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4F" w:rsidRPr="007F744F" w:rsidRDefault="007F7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4F" w:rsidRPr="007F744F" w:rsidRDefault="007F7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44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4F" w:rsidRPr="007F744F" w:rsidRDefault="007F7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44F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4F" w:rsidRPr="007F744F" w:rsidRDefault="007F7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4F" w:rsidRPr="007F744F" w:rsidRDefault="007F7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4F" w:rsidRPr="007F744F" w:rsidRDefault="007F7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4F" w:rsidRPr="007F744F" w:rsidRDefault="007F7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4F" w:rsidRPr="007F744F" w:rsidRDefault="007F7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44F" w:rsidRPr="007F744F" w:rsidTr="007E553D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4F" w:rsidRPr="007F744F" w:rsidRDefault="007F7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4F" w:rsidRPr="007F744F" w:rsidRDefault="007F7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4F" w:rsidRPr="007F744F" w:rsidRDefault="007F7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4F" w:rsidRPr="007F744F" w:rsidRDefault="007F7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4F" w:rsidRPr="007F744F" w:rsidRDefault="007F7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4F" w:rsidRPr="007F744F" w:rsidRDefault="007F7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4F" w:rsidRPr="007F744F" w:rsidRDefault="007F7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4F" w:rsidRPr="007F744F" w:rsidRDefault="007F7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44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4F" w:rsidRPr="007F744F" w:rsidRDefault="007F7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44F">
              <w:rPr>
                <w:rFonts w:ascii="Times New Roman" w:hAnsi="Times New Roman" w:cs="Times New Roman"/>
                <w:sz w:val="24"/>
                <w:szCs w:val="24"/>
              </w:rPr>
              <w:t>Израсходовано Получателем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4F" w:rsidRPr="007F744F" w:rsidRDefault="007F7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44F">
              <w:rPr>
                <w:rFonts w:ascii="Times New Roman" w:hAnsi="Times New Roman" w:cs="Times New Roman"/>
                <w:sz w:val="24"/>
                <w:szCs w:val="24"/>
              </w:rPr>
              <w:t>K1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4F" w:rsidRPr="007F744F" w:rsidRDefault="007F7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44F">
              <w:rPr>
                <w:rFonts w:ascii="Times New Roman" w:hAnsi="Times New Roman" w:cs="Times New Roman"/>
                <w:sz w:val="24"/>
                <w:szCs w:val="24"/>
              </w:rPr>
              <w:t>K2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4F" w:rsidRPr="007F744F" w:rsidRDefault="007F7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44F" w:rsidRPr="007F744F" w:rsidTr="007E553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4F" w:rsidRPr="007F744F" w:rsidRDefault="007F7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4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4F" w:rsidRPr="007F744F" w:rsidRDefault="007F7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4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4F" w:rsidRPr="007F744F" w:rsidRDefault="007F7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4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4F" w:rsidRPr="007F744F" w:rsidRDefault="007F7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4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4F" w:rsidRPr="007F744F" w:rsidRDefault="007F7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4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4F" w:rsidRPr="007F744F" w:rsidRDefault="007F7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4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4F" w:rsidRPr="007F744F" w:rsidRDefault="007F7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4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4F" w:rsidRPr="007F744F" w:rsidRDefault="007F7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4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4F" w:rsidRPr="007F744F" w:rsidRDefault="007F7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4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4F" w:rsidRPr="007F744F" w:rsidRDefault="007F7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4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4F" w:rsidRPr="007F744F" w:rsidRDefault="007F7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44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4F" w:rsidRPr="007F744F" w:rsidRDefault="007F7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44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F744F" w:rsidRPr="007F744F" w:rsidTr="007E553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4F" w:rsidRPr="007F744F" w:rsidRDefault="007F7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4F" w:rsidRPr="007F744F" w:rsidRDefault="007F7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4F" w:rsidRPr="007F744F" w:rsidRDefault="007F7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4F" w:rsidRPr="007F744F" w:rsidRDefault="007F7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4F" w:rsidRPr="007F744F" w:rsidRDefault="007F7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4F" w:rsidRPr="007F744F" w:rsidRDefault="007F7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4F" w:rsidRPr="007F744F" w:rsidRDefault="007F7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4F" w:rsidRPr="007F744F" w:rsidRDefault="007F7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4F" w:rsidRPr="007F744F" w:rsidRDefault="007F7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4F" w:rsidRPr="007F744F" w:rsidRDefault="007F7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4F" w:rsidRPr="007F744F" w:rsidRDefault="007F7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4F" w:rsidRPr="007F744F" w:rsidRDefault="007F7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44F" w:rsidRPr="007F744F" w:rsidTr="007E553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4F" w:rsidRPr="007F744F" w:rsidRDefault="007F7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4F" w:rsidRPr="007F744F" w:rsidRDefault="007F7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44F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4F" w:rsidRPr="007F744F" w:rsidRDefault="007F7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4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4F" w:rsidRPr="007F744F" w:rsidRDefault="007F7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4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4F" w:rsidRPr="007F744F" w:rsidRDefault="007F7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4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4F" w:rsidRPr="007F744F" w:rsidRDefault="007F7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4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4F" w:rsidRPr="007F744F" w:rsidRDefault="007F7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4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4F" w:rsidRPr="007F744F" w:rsidRDefault="007F7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4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4F" w:rsidRPr="007F744F" w:rsidRDefault="007F7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4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4F" w:rsidRPr="007F744F" w:rsidRDefault="007F7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4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4F" w:rsidRPr="007F744F" w:rsidRDefault="007F7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4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4F" w:rsidRPr="007F744F" w:rsidRDefault="007F7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744F" w:rsidRPr="007F744F" w:rsidRDefault="007F744F" w:rsidP="007F74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744F" w:rsidRPr="007F744F" w:rsidRDefault="007F744F" w:rsidP="007F74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44F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7F744F" w:rsidRPr="007F744F" w:rsidRDefault="007F744F" w:rsidP="007F74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44F">
        <w:rPr>
          <w:rFonts w:ascii="Times New Roman" w:hAnsi="Times New Roman" w:cs="Times New Roman"/>
          <w:sz w:val="24"/>
          <w:szCs w:val="24"/>
        </w:rPr>
        <w:t>(уполномоченное лицо)   _______________ _________ _____________________</w:t>
      </w:r>
    </w:p>
    <w:p w:rsidR="007F744F" w:rsidRPr="007F744F" w:rsidRDefault="007F744F" w:rsidP="007F74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44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F744F">
        <w:rPr>
          <w:rFonts w:ascii="Times New Roman" w:hAnsi="Times New Roman" w:cs="Times New Roman"/>
          <w:sz w:val="24"/>
          <w:szCs w:val="24"/>
        </w:rPr>
        <w:t xml:space="preserve"> (должность)   (подпись) (расшифровка подписи)</w:t>
      </w:r>
    </w:p>
    <w:p w:rsidR="007F744F" w:rsidRPr="007F744F" w:rsidRDefault="007F744F" w:rsidP="007F74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44F">
        <w:rPr>
          <w:rFonts w:ascii="Times New Roman" w:hAnsi="Times New Roman" w:cs="Times New Roman"/>
          <w:sz w:val="24"/>
          <w:szCs w:val="24"/>
        </w:rPr>
        <w:t>Исполнитель ________________ ___________________ _____________</w:t>
      </w:r>
    </w:p>
    <w:p w:rsidR="007F744F" w:rsidRPr="007F744F" w:rsidRDefault="007F744F" w:rsidP="007F74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44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F744F">
        <w:rPr>
          <w:rFonts w:ascii="Times New Roman" w:hAnsi="Times New Roman" w:cs="Times New Roman"/>
          <w:sz w:val="24"/>
          <w:szCs w:val="24"/>
        </w:rPr>
        <w:t xml:space="preserve">  (должность)            (ФИО)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F744F">
        <w:rPr>
          <w:rFonts w:ascii="Times New Roman" w:hAnsi="Times New Roman" w:cs="Times New Roman"/>
          <w:sz w:val="24"/>
          <w:szCs w:val="24"/>
        </w:rPr>
        <w:t xml:space="preserve">  (телефон)</w:t>
      </w:r>
    </w:p>
    <w:p w:rsidR="007F744F" w:rsidRPr="007F744F" w:rsidRDefault="007F744F" w:rsidP="007F74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F744F" w:rsidRPr="007F744F" w:rsidRDefault="007F744F" w:rsidP="007F74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44F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7F744F" w:rsidRPr="007F744F" w:rsidRDefault="007F744F" w:rsidP="007F74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ar88"/>
      <w:bookmarkStart w:id="22" w:name="Par89"/>
      <w:bookmarkEnd w:id="21"/>
      <w:bookmarkEnd w:id="22"/>
      <w:r w:rsidRPr="007F744F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F744F">
        <w:rPr>
          <w:rFonts w:ascii="Times New Roman" w:hAnsi="Times New Roman" w:cs="Times New Roman"/>
          <w:sz w:val="24"/>
          <w:szCs w:val="24"/>
        </w:rPr>
        <w:t xml:space="preserve">&gt; Наименование показателя, указываемого в настоящей таблице, должно соответствовать наименованию показателя, указанному в </w:t>
      </w:r>
      <w:hyperlink r:id="rId16" w:history="1">
        <w:r w:rsidRPr="007F744F">
          <w:rPr>
            <w:rFonts w:ascii="Times New Roman" w:hAnsi="Times New Roman" w:cs="Times New Roman"/>
            <w:color w:val="0000FF"/>
            <w:sz w:val="24"/>
            <w:szCs w:val="24"/>
          </w:rPr>
          <w:t>графе 2</w:t>
        </w:r>
      </w:hyperlink>
      <w:r w:rsidRPr="007F744F">
        <w:rPr>
          <w:rFonts w:ascii="Times New Roman" w:hAnsi="Times New Roman" w:cs="Times New Roman"/>
          <w:sz w:val="24"/>
          <w:szCs w:val="24"/>
        </w:rPr>
        <w:t xml:space="preserve"> приложения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F744F">
        <w:rPr>
          <w:rFonts w:ascii="Times New Roman" w:hAnsi="Times New Roman" w:cs="Times New Roman"/>
          <w:sz w:val="24"/>
          <w:szCs w:val="24"/>
        </w:rPr>
        <w:t xml:space="preserve"> 2 к соглашению.</w:t>
      </w:r>
    </w:p>
    <w:p w:rsidR="007F744F" w:rsidRPr="007F744F" w:rsidRDefault="007F744F" w:rsidP="007F74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ar90"/>
      <w:bookmarkEnd w:id="23"/>
      <w:r w:rsidRPr="007F744F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7F744F">
        <w:rPr>
          <w:rFonts w:ascii="Times New Roman" w:hAnsi="Times New Roman" w:cs="Times New Roman"/>
          <w:sz w:val="24"/>
          <w:szCs w:val="24"/>
        </w:rPr>
        <w:t>&gt; З</w:t>
      </w:r>
      <w:proofErr w:type="gramEnd"/>
      <w:r w:rsidRPr="007F744F">
        <w:rPr>
          <w:rFonts w:ascii="Times New Roman" w:hAnsi="Times New Roman" w:cs="Times New Roman"/>
          <w:sz w:val="24"/>
          <w:szCs w:val="24"/>
        </w:rPr>
        <w:t xml:space="preserve">аполняется по решению </w:t>
      </w:r>
      <w:r w:rsidR="00C03F0A">
        <w:rPr>
          <w:rFonts w:ascii="Times New Roman" w:hAnsi="Times New Roman" w:cs="Times New Roman"/>
          <w:sz w:val="24"/>
          <w:szCs w:val="24"/>
        </w:rPr>
        <w:t xml:space="preserve">Администрации, </w:t>
      </w:r>
      <w:bookmarkStart w:id="24" w:name="_GoBack"/>
      <w:bookmarkEnd w:id="24"/>
      <w:r w:rsidRPr="00515AFD">
        <w:rPr>
          <w:rFonts w:ascii="Times New Roman" w:hAnsi="Times New Roman" w:cs="Times New Roman"/>
          <w:sz w:val="24"/>
          <w:szCs w:val="24"/>
        </w:rPr>
        <w:t>Департ</w:t>
      </w:r>
      <w:r w:rsidR="007E553D">
        <w:rPr>
          <w:rFonts w:ascii="Times New Roman" w:hAnsi="Times New Roman" w:cs="Times New Roman"/>
          <w:sz w:val="24"/>
          <w:szCs w:val="24"/>
        </w:rPr>
        <w:t xml:space="preserve">амента, Управления, Учреждения </w:t>
      </w:r>
      <w:r w:rsidRPr="007F744F">
        <w:rPr>
          <w:rFonts w:ascii="Times New Roman" w:hAnsi="Times New Roman" w:cs="Times New Roman"/>
          <w:sz w:val="24"/>
          <w:szCs w:val="24"/>
        </w:rPr>
        <w:t xml:space="preserve">в случае указания в </w:t>
      </w:r>
      <w:hyperlink r:id="rId17" w:history="1">
        <w:r w:rsidRPr="007F744F">
          <w:rPr>
            <w:rFonts w:ascii="Times New Roman" w:hAnsi="Times New Roman" w:cs="Times New Roman"/>
            <w:color w:val="0000FF"/>
            <w:sz w:val="24"/>
            <w:szCs w:val="24"/>
          </w:rPr>
          <w:t>пункте 1.1.2</w:t>
        </w:r>
      </w:hyperlink>
      <w:r w:rsidRPr="007F744F">
        <w:rPr>
          <w:rFonts w:ascii="Times New Roman" w:hAnsi="Times New Roman" w:cs="Times New Roman"/>
          <w:sz w:val="24"/>
          <w:szCs w:val="24"/>
        </w:rPr>
        <w:t xml:space="preserve"> соглашения конкретных проектов (мероприятий).</w:t>
      </w:r>
    </w:p>
    <w:p w:rsidR="007F744F" w:rsidRPr="007F744F" w:rsidRDefault="007F744F" w:rsidP="007F74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5" w:name="Par91"/>
      <w:bookmarkEnd w:id="25"/>
      <w:r w:rsidRPr="007F744F">
        <w:rPr>
          <w:rFonts w:ascii="Times New Roman" w:hAnsi="Times New Roman" w:cs="Times New Roman"/>
          <w:sz w:val="24"/>
          <w:szCs w:val="24"/>
        </w:rPr>
        <w:lastRenderedPageBreak/>
        <w:t>&lt;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F744F">
        <w:rPr>
          <w:rFonts w:ascii="Times New Roman" w:hAnsi="Times New Roman" w:cs="Times New Roman"/>
          <w:sz w:val="24"/>
          <w:szCs w:val="24"/>
        </w:rPr>
        <w:t xml:space="preserve">&gt; Плановое значение показателя, указываемого в настоящей таблице, должно соответствовать плановому значению показателя, указанному в </w:t>
      </w:r>
      <w:hyperlink r:id="rId18" w:history="1">
        <w:r w:rsidRPr="007F744F">
          <w:rPr>
            <w:rFonts w:ascii="Times New Roman" w:hAnsi="Times New Roman" w:cs="Times New Roman"/>
            <w:color w:val="0000FF"/>
            <w:sz w:val="24"/>
            <w:szCs w:val="24"/>
          </w:rPr>
          <w:t>графе 6</w:t>
        </w:r>
      </w:hyperlink>
      <w:r w:rsidRPr="007F744F">
        <w:rPr>
          <w:rFonts w:ascii="Times New Roman" w:hAnsi="Times New Roman" w:cs="Times New Roman"/>
          <w:sz w:val="24"/>
          <w:szCs w:val="24"/>
        </w:rPr>
        <w:t xml:space="preserve"> приложения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F744F">
        <w:rPr>
          <w:rFonts w:ascii="Times New Roman" w:hAnsi="Times New Roman" w:cs="Times New Roman"/>
          <w:sz w:val="24"/>
          <w:szCs w:val="24"/>
        </w:rPr>
        <w:t xml:space="preserve"> 2 к соглашению.</w:t>
      </w:r>
    </w:p>
    <w:p w:rsidR="007F744F" w:rsidRPr="007F744F" w:rsidRDefault="007F744F" w:rsidP="007F74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6" w:name="Par92"/>
      <w:bookmarkEnd w:id="26"/>
      <w:r w:rsidRPr="007F744F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F744F">
        <w:rPr>
          <w:rFonts w:ascii="Times New Roman" w:hAnsi="Times New Roman" w:cs="Times New Roman"/>
          <w:sz w:val="24"/>
          <w:szCs w:val="24"/>
        </w:rPr>
        <w:t xml:space="preserve">&gt; Достигнутое значение показателя, указываемого в настоящей таблице, должно соответствовать достигнутому значению показателя, указанному в </w:t>
      </w:r>
      <w:hyperlink r:id="rId19" w:history="1">
        <w:r w:rsidRPr="007F744F">
          <w:rPr>
            <w:rFonts w:ascii="Times New Roman" w:hAnsi="Times New Roman" w:cs="Times New Roman"/>
            <w:color w:val="0000FF"/>
            <w:sz w:val="24"/>
            <w:szCs w:val="24"/>
          </w:rPr>
          <w:t>графе 7</w:t>
        </w:r>
      </w:hyperlink>
      <w:r w:rsidRPr="007F744F">
        <w:rPr>
          <w:rFonts w:ascii="Times New Roman" w:hAnsi="Times New Roman" w:cs="Times New Roman"/>
          <w:sz w:val="24"/>
          <w:szCs w:val="24"/>
        </w:rPr>
        <w:t xml:space="preserve"> приложения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F744F">
        <w:rPr>
          <w:rFonts w:ascii="Times New Roman" w:hAnsi="Times New Roman" w:cs="Times New Roman"/>
          <w:sz w:val="24"/>
          <w:szCs w:val="24"/>
        </w:rPr>
        <w:t xml:space="preserve"> 3 к соглашению на соответствующую дату.</w:t>
      </w:r>
    </w:p>
    <w:p w:rsidR="007F744F" w:rsidRPr="007F744F" w:rsidRDefault="007F744F" w:rsidP="007F74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7" w:name="Par93"/>
      <w:bookmarkEnd w:id="27"/>
      <w:r w:rsidRPr="007F744F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>5</w:t>
      </w:r>
      <w:proofErr w:type="gramStart"/>
      <w:r w:rsidRPr="007F744F">
        <w:rPr>
          <w:rFonts w:ascii="Times New Roman" w:hAnsi="Times New Roman" w:cs="Times New Roman"/>
          <w:sz w:val="24"/>
          <w:szCs w:val="24"/>
        </w:rPr>
        <w:t>&gt; З</w:t>
      </w:r>
      <w:proofErr w:type="gramEnd"/>
      <w:r w:rsidRPr="007F744F">
        <w:rPr>
          <w:rFonts w:ascii="Times New Roman" w:hAnsi="Times New Roman" w:cs="Times New Roman"/>
          <w:sz w:val="24"/>
          <w:szCs w:val="24"/>
        </w:rPr>
        <w:t>аполняется при необходимости.</w:t>
      </w:r>
    </w:p>
    <w:p w:rsidR="007F744F" w:rsidRPr="007F744F" w:rsidRDefault="007F744F">
      <w:pPr>
        <w:rPr>
          <w:rFonts w:ascii="Times New Roman" w:hAnsi="Times New Roman" w:cs="Times New Roman"/>
          <w:sz w:val="24"/>
          <w:szCs w:val="24"/>
        </w:rPr>
      </w:pPr>
    </w:p>
    <w:sectPr w:rsidR="007F744F" w:rsidRPr="007F744F" w:rsidSect="00522F34">
      <w:headerReference w:type="first" r:id="rId20"/>
      <w:pgSz w:w="16838" w:h="11905" w:orient="landscape"/>
      <w:pgMar w:top="851" w:right="1134" w:bottom="851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3CB" w:rsidRDefault="00C713CB" w:rsidP="0043025F">
      <w:pPr>
        <w:spacing w:after="0" w:line="240" w:lineRule="auto"/>
      </w:pPr>
      <w:r>
        <w:separator/>
      </w:r>
    </w:p>
  </w:endnote>
  <w:endnote w:type="continuationSeparator" w:id="0">
    <w:p w:rsidR="00C713CB" w:rsidRDefault="00C713CB" w:rsidP="00430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3CB" w:rsidRDefault="00C713CB" w:rsidP="0043025F">
      <w:pPr>
        <w:spacing w:after="0" w:line="240" w:lineRule="auto"/>
      </w:pPr>
      <w:r>
        <w:separator/>
      </w:r>
    </w:p>
  </w:footnote>
  <w:footnote w:type="continuationSeparator" w:id="0">
    <w:p w:rsidR="00C713CB" w:rsidRDefault="00C713CB" w:rsidP="00430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B2C" w:rsidRDefault="00D36B2C" w:rsidP="0043025F">
    <w:pPr>
      <w:autoSpaceDE w:val="0"/>
      <w:autoSpaceDN w:val="0"/>
      <w:adjustRightInd w:val="0"/>
      <w:spacing w:after="0" w:line="240" w:lineRule="auto"/>
      <w:jc w:val="right"/>
      <w:outlineLvl w:val="0"/>
      <w:rPr>
        <w:rFonts w:ascii="Times New Roman" w:hAnsi="Times New Roman" w:cs="Times New Roman"/>
      </w:rPr>
    </w:pPr>
  </w:p>
  <w:p w:rsidR="00D36B2C" w:rsidRDefault="00D36B2C" w:rsidP="0043025F">
    <w:pPr>
      <w:autoSpaceDE w:val="0"/>
      <w:autoSpaceDN w:val="0"/>
      <w:adjustRightInd w:val="0"/>
      <w:spacing w:after="0" w:line="240" w:lineRule="auto"/>
      <w:jc w:val="right"/>
      <w:outlineLvl w:val="0"/>
      <w:rPr>
        <w:rFonts w:ascii="Times New Roman" w:hAnsi="Times New Roman" w:cs="Times New Roman"/>
      </w:rPr>
    </w:pPr>
  </w:p>
  <w:p w:rsidR="0043025F" w:rsidRPr="0043025F" w:rsidRDefault="0043025F" w:rsidP="0043025F">
    <w:pPr>
      <w:autoSpaceDE w:val="0"/>
      <w:autoSpaceDN w:val="0"/>
      <w:adjustRightInd w:val="0"/>
      <w:spacing w:after="0" w:line="240" w:lineRule="auto"/>
      <w:jc w:val="right"/>
      <w:outlineLvl w:val="0"/>
      <w:rPr>
        <w:rFonts w:ascii="Times New Roman" w:hAnsi="Times New Roman" w:cs="Times New Roman"/>
      </w:rPr>
    </w:pPr>
    <w:r w:rsidRPr="0043025F">
      <w:rPr>
        <w:rFonts w:ascii="Times New Roman" w:hAnsi="Times New Roman" w:cs="Times New Roman"/>
      </w:rPr>
      <w:t>Приложение № 1</w:t>
    </w:r>
  </w:p>
  <w:p w:rsidR="0043025F" w:rsidRPr="0043025F" w:rsidRDefault="0043025F" w:rsidP="0043025F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 w:cs="Times New Roman"/>
      </w:rPr>
    </w:pPr>
    <w:r w:rsidRPr="0043025F">
      <w:rPr>
        <w:rFonts w:ascii="Times New Roman" w:hAnsi="Times New Roman" w:cs="Times New Roman"/>
      </w:rPr>
      <w:t>к Типовой форме соглашения</w:t>
    </w:r>
  </w:p>
  <w:p w:rsidR="0043025F" w:rsidRPr="0043025F" w:rsidRDefault="0043025F" w:rsidP="0043025F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 w:cs="Times New Roman"/>
      </w:rPr>
    </w:pPr>
  </w:p>
  <w:p w:rsidR="0043025F" w:rsidRPr="0043025F" w:rsidRDefault="0043025F" w:rsidP="0043025F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 w:cs="Times New Roman"/>
      </w:rPr>
    </w:pPr>
    <w:r w:rsidRPr="0043025F">
      <w:rPr>
        <w:rFonts w:ascii="Times New Roman" w:hAnsi="Times New Roman" w:cs="Times New Roman"/>
      </w:rPr>
      <w:t>Приложение № ___</w:t>
    </w:r>
  </w:p>
  <w:p w:rsidR="0043025F" w:rsidRPr="0043025F" w:rsidRDefault="0043025F" w:rsidP="0043025F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 w:cs="Times New Roman"/>
      </w:rPr>
    </w:pPr>
    <w:r w:rsidRPr="0043025F">
      <w:rPr>
        <w:rFonts w:ascii="Times New Roman" w:hAnsi="Times New Roman" w:cs="Times New Roman"/>
      </w:rPr>
      <w:t>к соглашению</w:t>
    </w:r>
  </w:p>
  <w:p w:rsidR="0043025F" w:rsidRPr="0043025F" w:rsidRDefault="0043025F" w:rsidP="0043025F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 w:cs="Times New Roman"/>
      </w:rPr>
    </w:pPr>
    <w:r w:rsidRPr="0043025F">
      <w:rPr>
        <w:rFonts w:ascii="Times New Roman" w:hAnsi="Times New Roman" w:cs="Times New Roman"/>
      </w:rPr>
      <w:t xml:space="preserve">от _______ </w:t>
    </w:r>
    <w:r>
      <w:rPr>
        <w:rFonts w:ascii="Times New Roman" w:hAnsi="Times New Roman" w:cs="Times New Roman"/>
      </w:rPr>
      <w:t>№</w:t>
    </w:r>
    <w:r w:rsidRPr="0043025F">
      <w:rPr>
        <w:rFonts w:ascii="Times New Roman" w:hAnsi="Times New Roman" w:cs="Times New Roman"/>
      </w:rPr>
      <w:t xml:space="preserve"> _____</w:t>
    </w:r>
  </w:p>
  <w:p w:rsidR="0043025F" w:rsidRPr="0043025F" w:rsidRDefault="0043025F" w:rsidP="0043025F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</w:rPr>
    </w:pPr>
    <w:r w:rsidRPr="0043025F">
      <w:rPr>
        <w:rFonts w:ascii="Times New Roman" w:hAnsi="Times New Roman" w:cs="Times New Roman"/>
      </w:rPr>
      <w:t>График</w:t>
    </w:r>
  </w:p>
  <w:p w:rsidR="0043025F" w:rsidRPr="0043025F" w:rsidRDefault="0043025F" w:rsidP="0043025F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</w:rPr>
    </w:pPr>
    <w:r w:rsidRPr="0043025F">
      <w:rPr>
        <w:rFonts w:ascii="Times New Roman" w:hAnsi="Times New Roman" w:cs="Times New Roman"/>
      </w:rPr>
      <w:t xml:space="preserve">перечисления Субсидии </w:t>
    </w:r>
  </w:p>
  <w:p w:rsidR="0043025F" w:rsidRDefault="0043025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3025F"/>
    <w:rsid w:val="00073DFB"/>
    <w:rsid w:val="0043025F"/>
    <w:rsid w:val="004D641B"/>
    <w:rsid w:val="004F0754"/>
    <w:rsid w:val="00515AFD"/>
    <w:rsid w:val="00522F34"/>
    <w:rsid w:val="007E553D"/>
    <w:rsid w:val="007F744F"/>
    <w:rsid w:val="00886535"/>
    <w:rsid w:val="00A65EBE"/>
    <w:rsid w:val="00AE47CF"/>
    <w:rsid w:val="00AF05C5"/>
    <w:rsid w:val="00B05F72"/>
    <w:rsid w:val="00C03F0A"/>
    <w:rsid w:val="00C713CB"/>
    <w:rsid w:val="00CD6A54"/>
    <w:rsid w:val="00D36B2C"/>
    <w:rsid w:val="00D9306A"/>
    <w:rsid w:val="00ED4EAB"/>
    <w:rsid w:val="00F51AA6"/>
    <w:rsid w:val="00F60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0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025F"/>
  </w:style>
  <w:style w:type="paragraph" w:styleId="a5">
    <w:name w:val="footer"/>
    <w:basedOn w:val="a"/>
    <w:link w:val="a6"/>
    <w:uiPriority w:val="99"/>
    <w:unhideWhenUsed/>
    <w:rsid w:val="00430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025F"/>
  </w:style>
  <w:style w:type="paragraph" w:styleId="a7">
    <w:name w:val="caption"/>
    <w:basedOn w:val="a"/>
    <w:next w:val="a"/>
    <w:uiPriority w:val="35"/>
    <w:unhideWhenUsed/>
    <w:qFormat/>
    <w:rsid w:val="0043025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7F7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74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0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025F"/>
  </w:style>
  <w:style w:type="paragraph" w:styleId="a5">
    <w:name w:val="footer"/>
    <w:basedOn w:val="a"/>
    <w:link w:val="a6"/>
    <w:uiPriority w:val="99"/>
    <w:unhideWhenUsed/>
    <w:rsid w:val="00430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025F"/>
  </w:style>
  <w:style w:type="paragraph" w:styleId="a7">
    <w:name w:val="caption"/>
    <w:basedOn w:val="a"/>
    <w:next w:val="a"/>
    <w:uiPriority w:val="35"/>
    <w:unhideWhenUsed/>
    <w:qFormat/>
    <w:rsid w:val="0043025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7F7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74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8F5D8B6ABBBFF60CE707213488FF672F2059FCA00B8E6B5B2939B8F8N2v3H" TargetMode="External"/><Relationship Id="rId13" Type="http://schemas.openxmlformats.org/officeDocument/2006/relationships/hyperlink" Target="consultantplus://offline/ref=E2BD0E72954E85C62A2F9DD357B0D8E49CB382E5C992009C65AEEE4A10E20A8DDD56FC69BCD949C3d34EH" TargetMode="External"/><Relationship Id="rId18" Type="http://schemas.openxmlformats.org/officeDocument/2006/relationships/hyperlink" Target="consultantplus://offline/ref=474C3268F676B532E2562B45EC99774F6028E7102686D36D65FC4725E5A8B6E61FA04547ADBC08B5kFR7I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B8D21B1BD9B731F99BB4A68625B99EBF7694BF81124A0A8241F34725D23A852D2EAF64EED6FDF22B7Cw8G" TargetMode="External"/><Relationship Id="rId12" Type="http://schemas.openxmlformats.org/officeDocument/2006/relationships/hyperlink" Target="consultantplus://offline/ref=E2BD0E72954E85C62A2F9DD357B0D8E49CB382E5C992009C65AEEE4A10E20A8DDD56FC69BCD94BC8d34AH" TargetMode="External"/><Relationship Id="rId17" Type="http://schemas.openxmlformats.org/officeDocument/2006/relationships/hyperlink" Target="consultantplus://offline/ref=474C3268F676B532E2562B45EC99774F6028E7102686D36D65FC4725E5A8B6E61FA04547ADBC0ABEkFR3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74C3268F676B532E2562B45EC99774F6028E7102686D36D65FC4725E5A8B6E61FA04547ADBC08B5kFR3I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8D21B1BD9B731F99BB4A68625B99EBF7694BF81124A0A8241F34725D23A852D2EAF64EED6FDF22B7CwCG" TargetMode="External"/><Relationship Id="rId11" Type="http://schemas.openxmlformats.org/officeDocument/2006/relationships/hyperlink" Target="consultantplus://offline/ref=E2BD0E72954E85C62A2F9DD357B0D8E49CB382E5C992009C65AEEE4A10E20A8DDD56FC69BCD949C3d34AH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1.wmf"/><Relationship Id="rId23" Type="http://schemas.microsoft.com/office/2007/relationships/stylesWithEffects" Target="stylesWithEffects.xml"/><Relationship Id="rId10" Type="http://schemas.openxmlformats.org/officeDocument/2006/relationships/hyperlink" Target="consultantplus://offline/ref=E2BD0E72954E85C62A2F9DD357B0D8E49CB38DE3C992009C65AEEE4A10dE42H" TargetMode="External"/><Relationship Id="rId19" Type="http://schemas.openxmlformats.org/officeDocument/2006/relationships/hyperlink" Target="consultantplus://offline/ref=474C3268F676B532E2562B45EC99774F6028E7102686D36D65FC4725E5A8B6E61FA04547ADBC09BEkFR3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28F5D8B6ABBBFF60CE707213488FF672F2056FAA00B8E6B5B2939B8F823948189EDDF85E57BE8A9N2vBH" TargetMode="External"/><Relationship Id="rId14" Type="http://schemas.openxmlformats.org/officeDocument/2006/relationships/hyperlink" Target="consultantplus://offline/ref=474C3268F676B532E2562B45EC99774F6028E8162686D36D65FC4725E5kAR8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10</Pages>
  <Words>1401</Words>
  <Characters>7988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Карташов</dc:creator>
  <cp:lastModifiedBy>fin_korsakova</cp:lastModifiedBy>
  <cp:revision>10</cp:revision>
  <cp:lastPrinted>2017-01-27T12:18:00Z</cp:lastPrinted>
  <dcterms:created xsi:type="dcterms:W3CDTF">2017-01-25T06:48:00Z</dcterms:created>
  <dcterms:modified xsi:type="dcterms:W3CDTF">2017-04-18T07:56:00Z</dcterms:modified>
</cp:coreProperties>
</file>